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135" w:rsidRDefault="00630135" w:rsidP="00630135">
      <w:pPr>
        <w:spacing w:line="400" w:lineRule="exact"/>
        <w:jc w:val="center"/>
        <w:rPr>
          <w:rFonts w:eastAsia="SimSun"/>
          <w:b/>
          <w:sz w:val="18"/>
          <w:szCs w:val="18"/>
          <w:lang w:eastAsia="zh-CN"/>
        </w:rPr>
      </w:pPr>
    </w:p>
    <w:p w:rsidR="00E25E1D" w:rsidRDefault="00203AAD" w:rsidP="00630135">
      <w:pPr>
        <w:spacing w:line="400" w:lineRule="exact"/>
        <w:jc w:val="center"/>
        <w:rPr>
          <w:rFonts w:eastAsia="SimSun"/>
          <w:b/>
          <w:sz w:val="32"/>
          <w:lang w:eastAsia="zh-CN"/>
        </w:rPr>
      </w:pPr>
      <w:r>
        <w:rPr>
          <w:rFonts w:eastAsia="SimSun"/>
          <w:b/>
          <w:sz w:val="32"/>
          <w:lang w:eastAsia="zh-CN"/>
        </w:rPr>
        <w:t>2020</w:t>
      </w:r>
      <w:r w:rsidR="007707EB">
        <w:rPr>
          <w:rFonts w:eastAsia="SimSun" w:hint="eastAsia"/>
          <w:b/>
          <w:sz w:val="32"/>
          <w:lang w:eastAsia="zh-CN"/>
        </w:rPr>
        <w:t>东亚</w:t>
      </w:r>
      <w:bookmarkStart w:id="0" w:name="_GoBack"/>
      <w:bookmarkEnd w:id="0"/>
      <w:r w:rsidR="00E25E1D">
        <w:rPr>
          <w:rFonts w:eastAsia="SimSun" w:hint="eastAsia"/>
          <w:b/>
          <w:sz w:val="32"/>
          <w:lang w:eastAsia="zh-CN"/>
        </w:rPr>
        <w:t>课程与教学研究年会报名表</w:t>
      </w:r>
    </w:p>
    <w:p w:rsidR="00E25E1D" w:rsidRPr="00630135" w:rsidRDefault="00630135" w:rsidP="00630135">
      <w:pPr>
        <w:spacing w:line="400" w:lineRule="exact"/>
        <w:ind w:right="480"/>
        <w:jc w:val="center"/>
        <w:rPr>
          <w:rFonts w:ascii="NSimSun" w:eastAsiaTheme="minorEastAsia" w:hAnsi="NSimSun"/>
          <w:b/>
          <w:sz w:val="28"/>
          <w:szCs w:val="21"/>
        </w:rPr>
      </w:pPr>
      <w:r w:rsidRPr="00630135">
        <w:rPr>
          <w:rFonts w:ascii="NSimSun" w:eastAsia="NSimSun" w:hAnsi="NSimSun" w:hint="eastAsia"/>
          <w:b/>
          <w:sz w:val="28"/>
          <w:szCs w:val="21"/>
        </w:rPr>
        <w:t>（2020</w:t>
      </w:r>
      <w:r w:rsidRPr="00630135">
        <w:rPr>
          <w:rFonts w:ascii="NSimSun" w:eastAsia="NSimSun" w:hAnsi="NSimSun"/>
          <w:b/>
          <w:sz w:val="28"/>
          <w:szCs w:val="21"/>
        </w:rPr>
        <w:t xml:space="preserve"> </w:t>
      </w:r>
      <w:r w:rsidRPr="00630135">
        <w:rPr>
          <w:rFonts w:ascii="NSimSun" w:eastAsia="NSimSun" w:hAnsi="NSimSun" w:hint="eastAsia"/>
          <w:b/>
          <w:sz w:val="28"/>
          <w:szCs w:val="21"/>
        </w:rPr>
        <w:t xml:space="preserve">ACCPEA　</w:t>
      </w:r>
      <w:r w:rsidRPr="00630135">
        <w:rPr>
          <w:rFonts w:ascii="NSimSun" w:eastAsia="NSimSun" w:hAnsi="NSimSun" w:hint="eastAsia"/>
          <w:b/>
          <w:sz w:val="28"/>
          <w:szCs w:val="21"/>
          <w:lang w:eastAsia="zh-CN"/>
        </w:rPr>
        <w:t>报名表</w:t>
      </w:r>
      <w:r w:rsidRPr="00630135">
        <w:rPr>
          <w:rFonts w:ascii="NSimSun" w:eastAsia="NSimSun" w:hAnsi="NSimSun" w:hint="eastAsia"/>
          <w:b/>
          <w:sz w:val="28"/>
          <w:szCs w:val="21"/>
        </w:rPr>
        <w:t>）</w:t>
      </w:r>
    </w:p>
    <w:p w:rsidR="00630135" w:rsidRPr="00630135" w:rsidRDefault="00630135" w:rsidP="00E25E1D">
      <w:pPr>
        <w:ind w:right="480"/>
        <w:jc w:val="center"/>
        <w:rPr>
          <w:rFonts w:ascii="NSimSun" w:eastAsiaTheme="minorEastAsia" w:hAnsi="NSimSun" w:hint="eastAsia"/>
          <w:b/>
          <w:sz w:val="32"/>
          <w:szCs w:val="21"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9"/>
        <w:gridCol w:w="4969"/>
        <w:gridCol w:w="673"/>
        <w:gridCol w:w="1650"/>
      </w:tblGrid>
      <w:tr w:rsidR="003B39E7" w:rsidTr="00605FB8">
        <w:trPr>
          <w:trHeight w:val="85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姓名（汉字）</w:t>
            </w:r>
          </w:p>
        </w:tc>
        <w:tc>
          <w:tcPr>
            <w:tcW w:w="5109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leftChars="-61" w:left="-128" w:rightChars="-47" w:right="-99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  <w:tc>
          <w:tcPr>
            <w:tcW w:w="682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leftChars="-61" w:left="-128" w:rightChars="-47" w:right="-99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性别</w:t>
            </w:r>
          </w:p>
        </w:tc>
        <w:tc>
          <w:tcPr>
            <w:tcW w:w="169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leftChars="-61" w:left="-128" w:rightChars="-47" w:right="-99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  <w:tr w:rsidR="00E25E1D" w:rsidTr="00605FB8">
        <w:trPr>
          <w:trHeight w:val="85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SimSun" w:eastAsia="SimSun" w:hAnsi="SimSun"/>
                <w:sz w:val="24"/>
                <w:lang w:eastAsia="zh-CN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英文名字</w:t>
            </w:r>
          </w:p>
          <w:p w:rsidR="00E25E1D" w:rsidRPr="008C65C0" w:rsidRDefault="00E25E1D" w:rsidP="00A87C08">
            <w:pPr>
              <w:tabs>
                <w:tab w:val="left" w:pos="709"/>
              </w:tabs>
              <w:ind w:leftChars="-57" w:left="-120" w:rightChars="-41" w:right="-86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（和护照相同）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E25E1D" w:rsidRPr="008C65C0" w:rsidRDefault="00E25E1D" w:rsidP="008C65C0">
            <w:pPr>
              <w:ind w:right="480"/>
              <w:jc w:val="left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0"/>
                <w:lang w:eastAsia="zh-CN"/>
              </w:rPr>
              <w:t>（没有护照人员请写即将申请护照时用的英文名字）</w:t>
            </w:r>
          </w:p>
        </w:tc>
      </w:tr>
      <w:tr w:rsidR="00E25E1D" w:rsidTr="00605FB8">
        <w:trPr>
          <w:trHeight w:val="85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出生年月日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E25E1D" w:rsidRPr="008C65C0" w:rsidRDefault="00E25E1D" w:rsidP="00605FB8">
            <w:pPr>
              <w:ind w:right="480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  <w:tr w:rsidR="00E25E1D" w:rsidTr="00605FB8">
        <w:trPr>
          <w:trHeight w:val="85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工作单位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E25E1D" w:rsidRPr="008C65C0" w:rsidRDefault="00E25E1D" w:rsidP="00605FB8">
            <w:pPr>
              <w:ind w:right="480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  <w:tr w:rsidR="00E25E1D" w:rsidTr="00605FB8">
        <w:trPr>
          <w:trHeight w:val="85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SimSun" w:eastAsia="SimSun" w:hAnsi="SimSun"/>
                <w:sz w:val="24"/>
                <w:lang w:eastAsia="zh-CN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职  务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E25E1D" w:rsidRPr="008C65C0" w:rsidRDefault="00E25E1D" w:rsidP="00605FB8">
            <w:pPr>
              <w:ind w:right="480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  <w:tr w:rsidR="00E25E1D" w:rsidTr="00605FB8">
        <w:trPr>
          <w:trHeight w:val="85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工作年龄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E25E1D" w:rsidRPr="008C65C0" w:rsidRDefault="00E25E1D" w:rsidP="00605FB8">
            <w:pPr>
              <w:ind w:right="480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  <w:tr w:rsidR="00E25E1D" w:rsidTr="00605FB8">
        <w:trPr>
          <w:trHeight w:val="85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SimSun" w:eastAsia="SimSun" w:hAnsi="SimSun"/>
                <w:sz w:val="24"/>
                <w:lang w:eastAsia="zh-CN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电  话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E25E1D" w:rsidRPr="008C65C0" w:rsidRDefault="00E25E1D" w:rsidP="00605FB8">
            <w:pPr>
              <w:ind w:right="480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  <w:tr w:rsidR="00E25E1D" w:rsidTr="00605FB8">
        <w:trPr>
          <w:trHeight w:val="85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SimSun" w:eastAsia="SimSun" w:hAnsi="SimSun"/>
                <w:sz w:val="24"/>
                <w:lang w:eastAsia="zh-CN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电  邮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E25E1D" w:rsidRPr="008C65C0" w:rsidRDefault="00E25E1D" w:rsidP="00605FB8">
            <w:pPr>
              <w:ind w:right="480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  <w:tr w:rsidR="00E25E1D" w:rsidTr="00605FB8">
        <w:trPr>
          <w:trHeight w:val="1134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地址</w:t>
            </w:r>
          </w:p>
        </w:tc>
        <w:tc>
          <w:tcPr>
            <w:tcW w:w="7484" w:type="dxa"/>
            <w:gridSpan w:val="3"/>
            <w:shd w:val="clear" w:color="auto" w:fill="auto"/>
          </w:tcPr>
          <w:p w:rsidR="00E25E1D" w:rsidRPr="008C65C0" w:rsidRDefault="00E25E1D" w:rsidP="008C65C0">
            <w:pPr>
              <w:ind w:right="480"/>
              <w:jc w:val="left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lang w:eastAsia="zh-CN"/>
              </w:rPr>
              <w:t>邮政编码：</w:t>
            </w:r>
          </w:p>
        </w:tc>
      </w:tr>
      <w:tr w:rsidR="003B39E7" w:rsidTr="003B39E7">
        <w:trPr>
          <w:trHeight w:val="866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3B39E7" w:rsidRPr="003B39E7" w:rsidRDefault="003B39E7" w:rsidP="003B39E7">
            <w:pPr>
              <w:ind w:rightChars="-41" w:right="-86"/>
              <w:jc w:val="center"/>
              <w:rPr>
                <w:rFonts w:ascii="SimSun" w:eastAsiaTheme="minorEastAsia" w:hAnsi="SimSun"/>
                <w:sz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lang w:eastAsia="zh-CN"/>
              </w:rPr>
              <w:t>想参加哪个议题的分论坛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3B39E7" w:rsidRPr="008C65C0" w:rsidRDefault="003B39E7" w:rsidP="00605FB8">
            <w:pPr>
              <w:ind w:right="480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  <w:tr w:rsidR="00E25E1D" w:rsidTr="00605FB8">
        <w:trPr>
          <w:trHeight w:val="1701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1057E7" w:rsidRDefault="001057E7" w:rsidP="008C65C0">
            <w:pPr>
              <w:ind w:rightChars="-41" w:right="-86"/>
              <w:jc w:val="center"/>
              <w:rPr>
                <w:rFonts w:ascii="SimSun" w:eastAsia="SimSun" w:hAnsi="SimSun"/>
                <w:sz w:val="24"/>
                <w:lang w:eastAsia="zh-CN"/>
              </w:rPr>
            </w:pPr>
            <w:r>
              <w:rPr>
                <w:rFonts w:ascii="SimSun" w:eastAsia="SimSun" w:hAnsi="SimSun" w:hint="eastAsia"/>
                <w:sz w:val="24"/>
                <w:lang w:eastAsia="zh-CN"/>
              </w:rPr>
              <w:t>发言（论文）</w:t>
            </w:r>
          </w:p>
          <w:p w:rsidR="00E25E1D" w:rsidRPr="008C65C0" w:rsidRDefault="00E25E1D" w:rsidP="008C65C0">
            <w:pPr>
              <w:ind w:rightChars="-41" w:right="-86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题目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E25E1D" w:rsidRPr="008C65C0" w:rsidRDefault="00E25E1D" w:rsidP="00605FB8">
            <w:pPr>
              <w:ind w:right="480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  <w:tr w:rsidR="00E25E1D" w:rsidTr="00605FB8">
        <w:trPr>
          <w:trHeight w:val="850"/>
          <w:jc w:val="center"/>
        </w:trPr>
        <w:tc>
          <w:tcPr>
            <w:tcW w:w="1803" w:type="dxa"/>
            <w:shd w:val="clear" w:color="auto" w:fill="auto"/>
            <w:vAlign w:val="center"/>
          </w:tcPr>
          <w:p w:rsidR="00E25E1D" w:rsidRPr="008C65C0" w:rsidRDefault="00E25E1D" w:rsidP="008C65C0">
            <w:pPr>
              <w:ind w:rightChars="-41" w:right="-86"/>
              <w:jc w:val="center"/>
              <w:rPr>
                <w:rFonts w:ascii="HGP行書体" w:eastAsia="PMingLiU" w:hAnsi="ＭＳ ゴシック"/>
                <w:sz w:val="24"/>
                <w:lang w:eastAsia="zh-TW"/>
              </w:rPr>
            </w:pPr>
            <w:r w:rsidRPr="008C65C0">
              <w:rPr>
                <w:rFonts w:ascii="SimSun" w:eastAsia="SimSun" w:hAnsi="SimSun" w:hint="eastAsia"/>
                <w:sz w:val="24"/>
                <w:lang w:eastAsia="zh-CN"/>
              </w:rPr>
              <w:t>其 他</w:t>
            </w:r>
          </w:p>
        </w:tc>
        <w:tc>
          <w:tcPr>
            <w:tcW w:w="7484" w:type="dxa"/>
            <w:gridSpan w:val="3"/>
            <w:shd w:val="clear" w:color="auto" w:fill="auto"/>
            <w:vAlign w:val="center"/>
          </w:tcPr>
          <w:p w:rsidR="00E25E1D" w:rsidRPr="008C65C0" w:rsidRDefault="00E25E1D" w:rsidP="00605FB8">
            <w:pPr>
              <w:ind w:right="480"/>
              <w:rPr>
                <w:rFonts w:ascii="HGP行書体" w:eastAsia="PMingLiU" w:hAnsi="ＭＳ ゴシック"/>
                <w:sz w:val="24"/>
                <w:lang w:eastAsia="zh-TW"/>
              </w:rPr>
            </w:pPr>
          </w:p>
        </w:tc>
      </w:tr>
    </w:tbl>
    <w:p w:rsidR="006B44A2" w:rsidRPr="00813894" w:rsidRDefault="00AB2336" w:rsidP="00AB2336">
      <w:pPr>
        <w:spacing w:line="276" w:lineRule="auto"/>
        <w:ind w:firstLineChars="100" w:firstLine="210"/>
        <w:rPr>
          <w:rFonts w:eastAsia="DengXian"/>
          <w:lang w:eastAsia="zh-CN"/>
        </w:rPr>
      </w:pPr>
      <w:r w:rsidRPr="00813894">
        <w:rPr>
          <w:rFonts w:hint="eastAsia"/>
          <w:lang w:eastAsia="zh-CN"/>
        </w:rPr>
        <w:t>※</w:t>
      </w:r>
      <w:r w:rsidRPr="00813894">
        <w:rPr>
          <w:rFonts w:eastAsia="DengXian" w:hint="eastAsia"/>
          <w:lang w:eastAsia="zh-CN"/>
        </w:rPr>
        <w:t xml:space="preserve"> </w:t>
      </w:r>
      <w:r w:rsidRPr="00813894">
        <w:rPr>
          <w:rFonts w:eastAsia="DengXian" w:hint="eastAsia"/>
          <w:lang w:eastAsia="zh-CN"/>
        </w:rPr>
        <w:t>个人信息只限用于此次国际论坛，不会转用其它地方。</w:t>
      </w:r>
    </w:p>
    <w:sectPr w:rsidR="006B44A2" w:rsidRPr="00813894" w:rsidSect="005F5420">
      <w:headerReference w:type="default" r:id="rId7"/>
      <w:pgSz w:w="11906" w:h="16838" w:code="9"/>
      <w:pgMar w:top="1560" w:right="1134" w:bottom="709" w:left="1701" w:header="720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BD1" w:rsidRDefault="00217BD1">
      <w:r>
        <w:separator/>
      </w:r>
    </w:p>
  </w:endnote>
  <w:endnote w:type="continuationSeparator" w:id="0">
    <w:p w:rsidR="00217BD1" w:rsidRDefault="00217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行書体">
    <w:altName w:val="HGPGyoshotai"/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BD1" w:rsidRDefault="00217BD1">
      <w:r>
        <w:separator/>
      </w:r>
    </w:p>
  </w:footnote>
  <w:footnote w:type="continuationSeparator" w:id="0">
    <w:p w:rsidR="00217BD1" w:rsidRDefault="00217B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420" w:rsidRDefault="0035178A"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326390</wp:posOffset>
              </wp:positionH>
              <wp:positionV relativeFrom="paragraph">
                <wp:posOffset>322580</wp:posOffset>
              </wp:positionV>
              <wp:extent cx="5314950" cy="200025"/>
              <wp:effectExtent l="2540" t="0" r="0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14950" cy="200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066B" w:rsidRDefault="000D066B" w:rsidP="000D066B">
                          <w:r w:rsidRPr="00836CC7">
                            <w:rPr>
                              <w:rFonts w:ascii="HGP行書体" w:eastAsia="HGP行書体" w:hint="eastAsia"/>
                              <w:sz w:val="20"/>
                              <w:lang w:eastAsia="zh-TW"/>
                            </w:rPr>
                            <w:t>日本国 東京都八王子市丹木町</w:t>
                          </w:r>
                          <w:r w:rsidRPr="00836CC7">
                            <w:rPr>
                              <w:rFonts w:ascii="HGP行書体" w:eastAsia="HGP行書体" w:hAnsi="ＭＳ ゴシック" w:hint="eastAsia"/>
                              <w:sz w:val="20"/>
                              <w:lang w:eastAsia="zh-TW"/>
                            </w:rPr>
                            <w:t>1</w:t>
                          </w:r>
                          <w:r w:rsidRPr="00836CC7">
                            <w:rPr>
                              <w:rFonts w:ascii="HGP行書体" w:eastAsia="HGP行書体" w:hint="eastAsia"/>
                              <w:sz w:val="20"/>
                              <w:lang w:eastAsia="zh-TW"/>
                            </w:rPr>
                            <w:t>丁目</w:t>
                          </w:r>
                          <w:r w:rsidRPr="00836CC7">
                            <w:rPr>
                              <w:rFonts w:ascii="HGP行書体" w:eastAsia="HGP行書体" w:hAnsi="ＭＳ ゴシック" w:hint="eastAsia"/>
                              <w:sz w:val="20"/>
                              <w:lang w:eastAsia="zh-TW"/>
                            </w:rPr>
                            <w:t>236</w:t>
                          </w:r>
                          <w:r w:rsidRPr="00836CC7">
                            <w:rPr>
                              <w:rFonts w:ascii="HGP行書体" w:eastAsia="HGP行書体" w:hint="eastAsia"/>
                              <w:sz w:val="20"/>
                              <w:lang w:eastAsia="zh-TW"/>
                            </w:rPr>
                            <w:t>番地 〒</w:t>
                          </w:r>
                          <w:r w:rsidRPr="00836CC7">
                            <w:rPr>
                              <w:rFonts w:ascii="HGP行書体" w:eastAsia="HGP行書体" w:hAnsi="ＭＳ ゴシック" w:hint="eastAsia"/>
                              <w:sz w:val="20"/>
                              <w:lang w:eastAsia="zh-TW"/>
                            </w:rPr>
                            <w:t>192-8577 TEL(042)</w:t>
                          </w:r>
                          <w:r>
                            <w:rPr>
                              <w:rFonts w:ascii="HGP行書体" w:eastAsia="HGP行書体" w:hAnsi="ＭＳ ゴシック"/>
                              <w:sz w:val="20"/>
                              <w:lang w:eastAsia="zh-TW"/>
                            </w:rPr>
                            <w:t>6</w:t>
                          </w:r>
                          <w:r w:rsidRPr="00836CC7">
                            <w:rPr>
                              <w:rFonts w:ascii="HGP行書体" w:eastAsia="HGP行書体" w:hAnsi="ＭＳ ゴシック" w:hint="eastAsia"/>
                              <w:sz w:val="20"/>
                              <w:lang w:eastAsia="zh-TW"/>
                            </w:rPr>
                            <w:t>91-</w:t>
                          </w:r>
                          <w:r>
                            <w:rPr>
                              <w:rFonts w:ascii="HGP行書体" w:eastAsia="HGP行書体" w:hAnsi="ＭＳ ゴシック"/>
                              <w:sz w:val="20"/>
                              <w:lang w:eastAsia="zh-TW"/>
                            </w:rPr>
                            <w:t>9378</w:t>
                          </w:r>
                          <w:r w:rsidRPr="00836CC7">
                            <w:rPr>
                              <w:rFonts w:ascii="HGP行書体" w:eastAsia="HGP行書体" w:hAnsi="ＭＳ ゴシック" w:hint="eastAsia"/>
                              <w:sz w:val="20"/>
                              <w:lang w:eastAsia="zh-TW"/>
                            </w:rPr>
                            <w:t xml:space="preserve"> FAX(042)</w:t>
                          </w:r>
                          <w:r>
                            <w:rPr>
                              <w:rFonts w:ascii="HGP行書体" w:eastAsia="HGP行書体" w:hAnsi="ＭＳ ゴシック"/>
                              <w:sz w:val="20"/>
                              <w:lang w:eastAsia="zh-TW"/>
                            </w:rPr>
                            <w:t>6</w:t>
                          </w:r>
                          <w:r>
                            <w:rPr>
                              <w:rFonts w:ascii="HGP行書体" w:eastAsia="HGP行書体" w:hAnsi="ＭＳ ゴシック" w:hint="eastAsia"/>
                              <w:sz w:val="20"/>
                              <w:lang w:eastAsia="zh-TW"/>
                            </w:rPr>
                            <w:t>91-</w:t>
                          </w:r>
                          <w:r w:rsidRPr="00836CC7">
                            <w:rPr>
                              <w:rFonts w:ascii="HGP行書体" w:eastAsia="HGP行書体" w:hAnsi="ＭＳ ゴシック" w:hint="eastAsia"/>
                              <w:sz w:val="20"/>
                              <w:lang w:eastAsia="zh-TW"/>
                            </w:rPr>
                            <w:t>9</w:t>
                          </w:r>
                          <w:r>
                            <w:rPr>
                              <w:rFonts w:ascii="HGP行書体" w:eastAsia="HGP行書体" w:hAnsi="ＭＳ ゴシック"/>
                              <w:sz w:val="20"/>
                              <w:lang w:eastAsia="zh-TW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left:0;text-align:left;margin-left:25.7pt;margin-top:25.4pt;width:418.5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" stroked="f">
              <v:textbox inset="0,0,0,0">
                <w:txbxContent>
                  <w:p w:rsidR="000D066B" w:rsidRDefault="000D066B" w:rsidP="000D066B">
                    <w:r w:rsidRPr="00836CC7">
                      <w:rPr>
                        <w:rFonts w:ascii="HGP行書体" w:eastAsia="HGP行書体" w:hint="eastAsia"/>
                        <w:sz w:val="20"/>
                        <w:lang w:eastAsia="zh-TW"/>
                      </w:rPr>
                      <w:t>日本国 東京都八王子市丹木町</w:t>
                    </w:r>
                    <w:r w:rsidRPr="00836CC7">
                      <w:rPr>
                        <w:rFonts w:ascii="HGP行書体" w:eastAsia="HGP行書体" w:hAnsi="ＭＳ ゴシック" w:hint="eastAsia"/>
                        <w:sz w:val="20"/>
                        <w:lang w:eastAsia="zh-TW"/>
                      </w:rPr>
                      <w:t>1</w:t>
                    </w:r>
                    <w:r w:rsidRPr="00836CC7">
                      <w:rPr>
                        <w:rFonts w:ascii="HGP行書体" w:eastAsia="HGP行書体" w:hint="eastAsia"/>
                        <w:sz w:val="20"/>
                        <w:lang w:eastAsia="zh-TW"/>
                      </w:rPr>
                      <w:t>丁目</w:t>
                    </w:r>
                    <w:r w:rsidRPr="00836CC7">
                      <w:rPr>
                        <w:rFonts w:ascii="HGP行書体" w:eastAsia="HGP行書体" w:hAnsi="ＭＳ ゴシック" w:hint="eastAsia"/>
                        <w:sz w:val="20"/>
                        <w:lang w:eastAsia="zh-TW"/>
                      </w:rPr>
                      <w:t>236</w:t>
                    </w:r>
                    <w:r w:rsidRPr="00836CC7">
                      <w:rPr>
                        <w:rFonts w:ascii="HGP行書体" w:eastAsia="HGP行書体" w:hint="eastAsia"/>
                        <w:sz w:val="20"/>
                        <w:lang w:eastAsia="zh-TW"/>
                      </w:rPr>
                      <w:t>番地 〒</w:t>
                    </w:r>
                    <w:r w:rsidRPr="00836CC7">
                      <w:rPr>
                        <w:rFonts w:ascii="HGP行書体" w:eastAsia="HGP行書体" w:hAnsi="ＭＳ ゴシック" w:hint="eastAsia"/>
                        <w:sz w:val="20"/>
                        <w:lang w:eastAsia="zh-TW"/>
                      </w:rPr>
                      <w:t>192-8577 TEL(042)</w:t>
                    </w:r>
                    <w:r>
                      <w:rPr>
                        <w:rFonts w:ascii="HGP行書体" w:eastAsia="HGP行書体" w:hAnsi="ＭＳ ゴシック"/>
                        <w:sz w:val="20"/>
                        <w:lang w:eastAsia="zh-TW"/>
                      </w:rPr>
                      <w:t>6</w:t>
                    </w:r>
                    <w:r w:rsidRPr="00836CC7">
                      <w:rPr>
                        <w:rFonts w:ascii="HGP行書体" w:eastAsia="HGP行書体" w:hAnsi="ＭＳ ゴシック" w:hint="eastAsia"/>
                        <w:sz w:val="20"/>
                        <w:lang w:eastAsia="zh-TW"/>
                      </w:rPr>
                      <w:t>91-</w:t>
                    </w:r>
                    <w:r>
                      <w:rPr>
                        <w:rFonts w:ascii="HGP行書体" w:eastAsia="HGP行書体" w:hAnsi="ＭＳ ゴシック"/>
                        <w:sz w:val="20"/>
                        <w:lang w:eastAsia="zh-TW"/>
                      </w:rPr>
                      <w:t>9378</w:t>
                    </w:r>
                    <w:r w:rsidRPr="00836CC7">
                      <w:rPr>
                        <w:rFonts w:ascii="HGP行書体" w:eastAsia="HGP行書体" w:hAnsi="ＭＳ ゴシック" w:hint="eastAsia"/>
                        <w:sz w:val="20"/>
                        <w:lang w:eastAsia="zh-TW"/>
                      </w:rPr>
                      <w:t xml:space="preserve"> FAX(042)</w:t>
                    </w:r>
                    <w:r>
                      <w:rPr>
                        <w:rFonts w:ascii="HGP行書体" w:eastAsia="HGP行書体" w:hAnsi="ＭＳ ゴシック"/>
                        <w:sz w:val="20"/>
                        <w:lang w:eastAsia="zh-TW"/>
                      </w:rPr>
                      <w:t>6</w:t>
                    </w:r>
                    <w:r>
                      <w:rPr>
                        <w:rFonts w:ascii="HGP行書体" w:eastAsia="HGP行書体" w:hAnsi="ＭＳ ゴシック" w:hint="eastAsia"/>
                        <w:sz w:val="20"/>
                        <w:lang w:eastAsia="zh-TW"/>
                      </w:rPr>
                      <w:t>91-</w:t>
                    </w:r>
                    <w:r w:rsidRPr="00836CC7">
                      <w:rPr>
                        <w:rFonts w:ascii="HGP行書体" w:eastAsia="HGP行書体" w:hAnsi="ＭＳ ゴシック" w:hint="eastAsia"/>
                        <w:sz w:val="20"/>
                        <w:lang w:eastAsia="zh-TW"/>
                      </w:rPr>
                      <w:t>9</w:t>
                    </w:r>
                    <w:r>
                      <w:rPr>
                        <w:rFonts w:ascii="HGP行書体" w:eastAsia="HGP行書体" w:hAnsi="ＭＳ ゴシック"/>
                        <w:sz w:val="20"/>
                        <w:lang w:eastAsia="zh-TW"/>
                      </w:rPr>
                      <w:t>332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-1028700</wp:posOffset>
              </wp:positionH>
              <wp:positionV relativeFrom="paragraph">
                <wp:posOffset>-457200</wp:posOffset>
              </wp:positionV>
              <wp:extent cx="7543800" cy="11329670"/>
              <wp:effectExtent l="0" t="0" r="0" b="0"/>
              <wp:wrapNone/>
              <wp:docPr id="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1329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5420" w:rsidRDefault="0035178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762875" cy="10677525"/>
                                <wp:effectExtent l="0" t="0" r="0" b="0"/>
                                <wp:docPr id="3" name="図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762875" cy="10677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74295" tIns="8890" rIns="74295" bIns="889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left:0;text-align:left;margin-left:-81pt;margin-top:-36pt;width:594pt;height:892.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" stroked="f">
              <v:textbox style="mso-fit-shape-to-text:t" inset="5.85pt,.7pt,5.85pt,.7pt">
                <w:txbxContent>
                  <w:p w:rsidR="005F5420" w:rsidRDefault="0035178A">
                    <w:r>
                      <w:rPr>
                        <w:noProof/>
                      </w:rPr>
                      <w:drawing>
                        <wp:inline distT="0" distB="0" distL="0" distR="0">
                          <wp:extent cx="7762875" cy="10677525"/>
                          <wp:effectExtent l="0" t="0" r="0" b="0"/>
                          <wp:docPr id="3" name="図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762875" cy="10677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45124"/>
    <w:multiLevelType w:val="hybridMultilevel"/>
    <w:tmpl w:val="2AF8E8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E479CF"/>
    <w:multiLevelType w:val="hybridMultilevel"/>
    <w:tmpl w:val="B60A4716"/>
    <w:lvl w:ilvl="0" w:tplc="04090001">
      <w:start w:val="1"/>
      <w:numFmt w:val="bullet"/>
      <w:lvlText w:val=""/>
      <w:lvlJc w:val="left"/>
      <w:pPr>
        <w:ind w:left="9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973"/>
    <w:rsid w:val="00053A13"/>
    <w:rsid w:val="000565D3"/>
    <w:rsid w:val="0007550A"/>
    <w:rsid w:val="000810A0"/>
    <w:rsid w:val="000D066B"/>
    <w:rsid w:val="001057E7"/>
    <w:rsid w:val="00132FED"/>
    <w:rsid w:val="00176947"/>
    <w:rsid w:val="001770AD"/>
    <w:rsid w:val="00184982"/>
    <w:rsid w:val="001A40D9"/>
    <w:rsid w:val="00203AAD"/>
    <w:rsid w:val="00217BD1"/>
    <w:rsid w:val="00244C36"/>
    <w:rsid w:val="00246788"/>
    <w:rsid w:val="002873AC"/>
    <w:rsid w:val="002A5E11"/>
    <w:rsid w:val="002D2564"/>
    <w:rsid w:val="002E7E73"/>
    <w:rsid w:val="002F35DE"/>
    <w:rsid w:val="00346DC3"/>
    <w:rsid w:val="0035178A"/>
    <w:rsid w:val="0035258B"/>
    <w:rsid w:val="0037449B"/>
    <w:rsid w:val="00380744"/>
    <w:rsid w:val="003B39E7"/>
    <w:rsid w:val="003D22F0"/>
    <w:rsid w:val="00405E63"/>
    <w:rsid w:val="00424E53"/>
    <w:rsid w:val="004410AE"/>
    <w:rsid w:val="00445F4F"/>
    <w:rsid w:val="00483D33"/>
    <w:rsid w:val="00490D36"/>
    <w:rsid w:val="004D17FF"/>
    <w:rsid w:val="004E5A87"/>
    <w:rsid w:val="005A3636"/>
    <w:rsid w:val="005A4F08"/>
    <w:rsid w:val="005F5420"/>
    <w:rsid w:val="006018AF"/>
    <w:rsid w:val="00605FB8"/>
    <w:rsid w:val="0060733A"/>
    <w:rsid w:val="00630135"/>
    <w:rsid w:val="006B3315"/>
    <w:rsid w:val="006B3550"/>
    <w:rsid w:val="006B44A2"/>
    <w:rsid w:val="00726126"/>
    <w:rsid w:val="00726166"/>
    <w:rsid w:val="007707EB"/>
    <w:rsid w:val="007D7973"/>
    <w:rsid w:val="007E26C5"/>
    <w:rsid w:val="007E4DF3"/>
    <w:rsid w:val="00813894"/>
    <w:rsid w:val="00873C97"/>
    <w:rsid w:val="008C65C0"/>
    <w:rsid w:val="008F4AD6"/>
    <w:rsid w:val="009233BB"/>
    <w:rsid w:val="00941B2B"/>
    <w:rsid w:val="009A063A"/>
    <w:rsid w:val="009E15C5"/>
    <w:rsid w:val="009E33E8"/>
    <w:rsid w:val="00A576E1"/>
    <w:rsid w:val="00A72535"/>
    <w:rsid w:val="00A843A4"/>
    <w:rsid w:val="00A87C08"/>
    <w:rsid w:val="00A9126F"/>
    <w:rsid w:val="00AB2336"/>
    <w:rsid w:val="00B34524"/>
    <w:rsid w:val="00B43303"/>
    <w:rsid w:val="00B52245"/>
    <w:rsid w:val="00B60836"/>
    <w:rsid w:val="00B812AF"/>
    <w:rsid w:val="00B84DC8"/>
    <w:rsid w:val="00BD59A3"/>
    <w:rsid w:val="00C91607"/>
    <w:rsid w:val="00CD3C16"/>
    <w:rsid w:val="00CD52DE"/>
    <w:rsid w:val="00D5753E"/>
    <w:rsid w:val="00D95D38"/>
    <w:rsid w:val="00DA1D55"/>
    <w:rsid w:val="00E06B42"/>
    <w:rsid w:val="00E25E1D"/>
    <w:rsid w:val="00EA4520"/>
    <w:rsid w:val="00F47ABB"/>
    <w:rsid w:val="00F5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FE7B8E"/>
  <w15:chartTrackingRefBased/>
  <w15:docId w15:val="{8DDE96BB-FF96-43C2-984E-0F0BECD26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797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D7973"/>
    <w:pPr>
      <w:tabs>
        <w:tab w:val="center" w:pos="4252"/>
        <w:tab w:val="right" w:pos="8504"/>
      </w:tabs>
      <w:snapToGrid w:val="0"/>
    </w:pPr>
  </w:style>
  <w:style w:type="paragraph" w:styleId="a5">
    <w:name w:val="List Paragraph"/>
    <w:basedOn w:val="a"/>
    <w:uiPriority w:val="34"/>
    <w:qFormat/>
    <w:rsid w:val="006B44A2"/>
    <w:pPr>
      <w:ind w:firstLineChars="200" w:firstLine="420"/>
    </w:pPr>
    <w:rPr>
      <w:rFonts w:ascii="Calibri" w:eastAsia="SimSun" w:hAnsi="Calibri"/>
      <w:szCs w:val="22"/>
      <w:lang w:eastAsia="zh-CN"/>
    </w:rPr>
  </w:style>
  <w:style w:type="character" w:styleId="a6">
    <w:name w:val="Hyperlink"/>
    <w:uiPriority w:val="99"/>
    <w:unhideWhenUsed/>
    <w:rsid w:val="006B44A2"/>
    <w:rPr>
      <w:color w:val="0000FF"/>
      <w:u w:val="single"/>
    </w:rPr>
  </w:style>
  <w:style w:type="table" w:styleId="a7">
    <w:name w:val="Table Grid"/>
    <w:basedOn w:val="a1"/>
    <w:rsid w:val="00E25E1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E25E1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E25E1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7707EB"/>
  </w:style>
  <w:style w:type="character" w:customStyle="1" w:styleId="ab">
    <w:name w:val="日付 (文字)"/>
    <w:link w:val="aa"/>
    <w:rsid w:val="007707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</vt:lpstr>
      <vt:lpstr>template</vt:lpstr>
    </vt:vector>
  </TitlesOfParts>
  <Company>SOKA University</Company>
  <LinksUpToDate>false</LinksUpToDate>
  <CharactersWithSpaces>201</CharactersWithSpaces>
  <SharedDoc>false</SharedDoc>
  <HLinks>
    <vt:vector size="6" baseType="variant">
      <vt:variant>
        <vt:i4>4259876</vt:i4>
      </vt:variant>
      <vt:variant>
        <vt:i4>0</vt:i4>
      </vt:variant>
      <vt:variant>
        <vt:i4>0</vt:i4>
      </vt:variant>
      <vt:variant>
        <vt:i4>5</vt:i4>
      </vt:variant>
      <vt:variant>
        <vt:lpwstr>mailto:toh@soka.ac.jp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</dc:title>
  <dc:subject/>
  <dc:creator>創価大学企画課</dc:creator>
  <cp:keywords/>
  <cp:lastModifiedBy>董 芳勝</cp:lastModifiedBy>
  <cp:revision>3</cp:revision>
  <cp:lastPrinted>2019-08-25T23:24:00Z</cp:lastPrinted>
  <dcterms:created xsi:type="dcterms:W3CDTF">2020-08-18T04:36:00Z</dcterms:created>
  <dcterms:modified xsi:type="dcterms:W3CDTF">2020-08-18T04:44:00Z</dcterms:modified>
</cp:coreProperties>
</file>