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D0" w:rsidRDefault="002B37A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18A7FD" wp14:editId="15F1756C">
                <wp:simplePos x="0" y="0"/>
                <wp:positionH relativeFrom="column">
                  <wp:posOffset>3686175</wp:posOffset>
                </wp:positionH>
                <wp:positionV relativeFrom="paragraph">
                  <wp:posOffset>581025</wp:posOffset>
                </wp:positionV>
                <wp:extent cx="2276475" cy="448310"/>
                <wp:effectExtent l="0" t="0" r="9525" b="88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A61" w:rsidRPr="006B6A61" w:rsidRDefault="006B6A61">
                            <w:pPr>
                              <w:rPr>
                                <w:sz w:val="48"/>
                              </w:rPr>
                            </w:pPr>
                            <w:r w:rsidRPr="001B25BE">
                              <w:rPr>
                                <w:rFonts w:hint="eastAsia"/>
                                <w:sz w:val="48"/>
                              </w:rPr>
                              <w:t>9</w:t>
                            </w:r>
                            <w:r w:rsidRPr="001B25BE">
                              <w:rPr>
                                <w:rFonts w:hint="eastAsia"/>
                                <w:sz w:val="48"/>
                              </w:rPr>
                              <w:t>：</w:t>
                            </w:r>
                            <w:r w:rsidR="009A7ED6">
                              <w:rPr>
                                <w:rFonts w:hint="eastAsia"/>
                                <w:sz w:val="48"/>
                              </w:rPr>
                              <w:t>3</w:t>
                            </w:r>
                            <w:r w:rsidRPr="001B25BE">
                              <w:rPr>
                                <w:rFonts w:hint="eastAsia"/>
                                <w:sz w:val="48"/>
                              </w:rPr>
                              <w:t>0</w:t>
                            </w:r>
                            <w:r w:rsidRPr="006B6A61">
                              <w:rPr>
                                <w:sz w:val="48"/>
                              </w:rPr>
                              <w:t>～</w:t>
                            </w:r>
                            <w:r w:rsidRPr="006B6A61">
                              <w:rPr>
                                <w:sz w:val="48"/>
                              </w:rPr>
                              <w:t>1</w:t>
                            </w:r>
                            <w:r w:rsidR="009A7ED6">
                              <w:rPr>
                                <w:sz w:val="48"/>
                              </w:rPr>
                              <w:t>6</w:t>
                            </w:r>
                            <w:r w:rsidRPr="006B6A61">
                              <w:rPr>
                                <w:sz w:val="48"/>
                              </w:rPr>
                              <w:t>：</w:t>
                            </w:r>
                            <w:r w:rsidR="009A7ED6">
                              <w:rPr>
                                <w:rFonts w:hint="eastAsia"/>
                                <w:sz w:val="48"/>
                              </w:rPr>
                              <w:t>0</w:t>
                            </w:r>
                            <w:r w:rsidRPr="006B6A61">
                              <w:rPr>
                                <w:sz w:val="4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90.25pt;margin-top:45.75pt;width:179.25pt;height:3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K9oQIAAIsFAAAOAAAAZHJzL2Uyb0RvYy54bWysVEtu2zAQ3RfoHQjuG9nOF0bkwE2QokCQ&#10;BE2KrGmKjIlSHJakLbnLGCh6iF6h6Lrn0UU6pCQ7TbNJ0Y00JN/83nyOT+pSk6VwXoHJ6XBnQIkw&#10;HApl7nP68fb8zRElPjBTMA1G5HQlPD2ZvH51XNmxGMEcdCEcQSPGjyub03kIdpxlns9FyfwOWGHw&#10;UYIrWcCju88Kxyq0XupsNBgcZBW4wjrgwnu8PWsf6STZl1LwcCWlF4HonGJsIX1d+s7iN5scs/G9&#10;Y3aueBcG+4coSqYMOt2YOmOBkYVTf5kqFXfgQYYdDmUGUiouUg6YzXDwJJubObMi5YLkeLuhyf8/&#10;s/xyee2IKnK6T4lhJZaoWX9tHn40D7+a9TfSrL8363Xz8BPPZD/SVVk/Rq0bi3qhfgs1lr2/93gZ&#10;WailK+Mf8yP4jsSvNmSLOhCOl6PR4cHeIXrl+La3d7Q7TNXIttrW+fBOQEmikFOHxUwcs+WFDxgJ&#10;QntIdOZBq+JcaZ0OsYHEqXZkybD0OqQYUeMPlDakyunB7v4gGTYQ1VvL2kQzIrVQ5y5m3maYpLDS&#10;ImK0+SAkUpgSfcY341yYjf+EjiiJrl6i2OG3Ub1Euc0DNZJnMGGjXCoDLmWfZm5LWfGpp0y2eCT8&#10;Ud5RDPWs7jpiBsUKG8JBO2He8nOFVbtgPlwzhyOFPYBrIlzhR2pA1qGTKJmD+/LcfcRjp+MrJRWO&#10;aE795wVzghL93uAMxHnuBdcLs14wi/IUsPRDXECWJxEVXNC9KB2Ud7g9ptELPjHD0VdOQy+ehnZR&#10;4PbhYjpNIJxay8KFubE8mo50xh68re+Ys12jBmzxS+iHl42f9GuLjZoGposAUqVmjoS2LHZE48Sn&#10;Hu+2U1wpj88Jtd2hk98AAAD//wMAUEsDBBQABgAIAAAAIQDWZuJW4gAAAAoBAAAPAAAAZHJzL2Rv&#10;d25yZXYueG1sTI/BTsMwDIbvSLxDZCQuaEs7WGlL0wmQOCANoQ20c9aEpixxSpNtHU+POcHJsvzp&#10;9/dXi9FZdtBD6DwKSKcJMI2NVx22At7fniY5sBAlKmk9agEnHWBRn59VslT+iCt9WMeWUQiGUgow&#10;MfYl56Ex2skw9b1Gun34wclI69ByNcgjhTvLZ0mScSc7pA9G9vrR6Ga33jsB+enm5WqT3W4+7evz&#10;g/luv3C5k0JcXoz3d8CiHuMfDL/6pA41OW39HlVgVsA8T+aECihSmgQU1wWV2xKZzVLgdcX/V6h/&#10;AAAA//8DAFBLAQItABQABgAIAAAAIQC2gziS/gAAAOEBAAATAAAAAAAAAAAAAAAAAAAAAABbQ29u&#10;dGVudF9UeXBlc10ueG1sUEsBAi0AFAAGAAgAAAAhADj9If/WAAAAlAEAAAsAAAAAAAAAAAAAAAAA&#10;LwEAAF9yZWxzLy5yZWxzUEsBAi0AFAAGAAgAAAAhAG/AYr2hAgAAiwUAAA4AAAAAAAAAAAAAAAAA&#10;LgIAAGRycy9lMm9Eb2MueG1sUEsBAi0AFAAGAAgAAAAhANZm4lbiAAAACgEAAA8AAAAAAAAAAAAA&#10;AAAA+wQAAGRycy9kb3ducmV2LnhtbFBLBQYAAAAABAAEAPMAAAAKBgAAAAA=&#10;" fillcolor="white [3201]" stroked="f" strokeweight=".5pt">
                <v:textbox inset="0,0,0,0">
                  <w:txbxContent>
                    <w:p w:rsidR="006B6A61" w:rsidRPr="006B6A61" w:rsidRDefault="006B6A61">
                      <w:pPr>
                        <w:rPr>
                          <w:sz w:val="48"/>
                        </w:rPr>
                      </w:pPr>
                      <w:r w:rsidRPr="001B25BE">
                        <w:rPr>
                          <w:rFonts w:hint="eastAsia"/>
                          <w:sz w:val="48"/>
                        </w:rPr>
                        <w:t>9</w:t>
                      </w:r>
                      <w:r w:rsidRPr="001B25BE">
                        <w:rPr>
                          <w:rFonts w:hint="eastAsia"/>
                          <w:sz w:val="48"/>
                        </w:rPr>
                        <w:t>：</w:t>
                      </w:r>
                      <w:r w:rsidR="009A7ED6">
                        <w:rPr>
                          <w:rFonts w:hint="eastAsia"/>
                          <w:sz w:val="48"/>
                        </w:rPr>
                        <w:t>3</w:t>
                      </w:r>
                      <w:r w:rsidRPr="001B25BE">
                        <w:rPr>
                          <w:rFonts w:hint="eastAsia"/>
                          <w:sz w:val="48"/>
                        </w:rPr>
                        <w:t>0</w:t>
                      </w:r>
                      <w:r w:rsidRPr="006B6A61">
                        <w:rPr>
                          <w:sz w:val="48"/>
                        </w:rPr>
                        <w:t>～</w:t>
                      </w:r>
                      <w:r w:rsidRPr="006B6A61">
                        <w:rPr>
                          <w:sz w:val="48"/>
                        </w:rPr>
                        <w:t>1</w:t>
                      </w:r>
                      <w:r w:rsidR="009A7ED6">
                        <w:rPr>
                          <w:sz w:val="48"/>
                        </w:rPr>
                        <w:t>6</w:t>
                      </w:r>
                      <w:r w:rsidRPr="006B6A61">
                        <w:rPr>
                          <w:sz w:val="48"/>
                        </w:rPr>
                        <w:t>：</w:t>
                      </w:r>
                      <w:r w:rsidR="009A7ED6">
                        <w:rPr>
                          <w:rFonts w:hint="eastAsia"/>
                          <w:sz w:val="48"/>
                        </w:rPr>
                        <w:t>0</w:t>
                      </w:r>
                      <w:r w:rsidRPr="006B6A61">
                        <w:rPr>
                          <w:sz w:val="4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55FB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2B505C" wp14:editId="5AB69D3B">
                <wp:simplePos x="0" y="0"/>
                <wp:positionH relativeFrom="column">
                  <wp:posOffset>658495</wp:posOffset>
                </wp:positionH>
                <wp:positionV relativeFrom="paragraph">
                  <wp:posOffset>9286875</wp:posOffset>
                </wp:positionV>
                <wp:extent cx="5172075" cy="5143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14" w:rsidRDefault="002E0514">
                            <w:pPr>
                              <w:rPr>
                                <w:sz w:val="24"/>
                                <w:lang w:eastAsia="zh-CN"/>
                              </w:rPr>
                            </w:pPr>
                            <w:r w:rsidRPr="002E0514"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主催：</w:t>
                            </w:r>
                            <w:r w:rsidRPr="002E0514">
                              <w:rPr>
                                <w:sz w:val="24"/>
                                <w:lang w:eastAsia="zh-CN"/>
                              </w:rPr>
                              <w:t>創価大学教育学会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／</w:t>
                            </w:r>
                            <w:r>
                              <w:rPr>
                                <w:sz w:val="24"/>
                                <w:lang w:eastAsia="zh-CN"/>
                              </w:rPr>
                              <w:t>日中小学校教員養成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交流</w:t>
                            </w:r>
                            <w:r>
                              <w:rPr>
                                <w:sz w:val="24"/>
                                <w:lang w:eastAsia="zh-CN"/>
                              </w:rPr>
                              <w:t>委員会</w:t>
                            </w:r>
                          </w:p>
                          <w:p w:rsidR="009362E3" w:rsidRPr="002E0514" w:rsidRDefault="00915CFF">
                            <w:pPr>
                              <w:rPr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共</w:t>
                            </w:r>
                            <w:r w:rsidR="009362E3" w:rsidRPr="009362E3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催：</w:t>
                            </w:r>
                            <w:r w:rsidR="009362E3" w:rsidRPr="009362E3">
                              <w:rPr>
                                <w:sz w:val="20"/>
                                <w:lang w:eastAsia="zh-CN"/>
                              </w:rPr>
                              <w:t>(</w:t>
                            </w:r>
                            <w:r w:rsidR="009362E3" w:rsidRPr="009362E3">
                              <w:rPr>
                                <w:sz w:val="20"/>
                                <w:lang w:eastAsia="zh-CN"/>
                              </w:rPr>
                              <w:t>中国</w:t>
                            </w:r>
                            <w:r w:rsidR="009362E3" w:rsidRPr="009362E3">
                              <w:rPr>
                                <w:sz w:val="20"/>
                                <w:lang w:eastAsia="zh-CN"/>
                              </w:rPr>
                              <w:t>)</w:t>
                            </w:r>
                            <w:r w:rsidR="009362E3" w:rsidRPr="009362E3">
                              <w:rPr>
                                <w:sz w:val="20"/>
                                <w:lang w:eastAsia="zh-CN"/>
                              </w:rPr>
                              <w:t>首都師範大学初等教育研究所</w:t>
                            </w:r>
                            <w:r w:rsidR="009362E3" w:rsidRPr="009362E3">
                              <w:rPr>
                                <w:sz w:val="20"/>
                                <w:lang w:eastAsia="zh-CN"/>
                              </w:rPr>
                              <w:t>/</w:t>
                            </w:r>
                            <w:r w:rsidR="009362E3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(</w:t>
                            </w:r>
                            <w:r w:rsidR="009362E3">
                              <w:rPr>
                                <w:sz w:val="20"/>
                                <w:lang w:eastAsia="zh-CN"/>
                              </w:rPr>
                              <w:t>日本</w:t>
                            </w:r>
                            <w:r w:rsidR="009362E3">
                              <w:rPr>
                                <w:sz w:val="20"/>
                                <w:lang w:eastAsia="zh-CN"/>
                              </w:rPr>
                              <w:t>)</w:t>
                            </w:r>
                            <w:r w:rsidR="009362E3" w:rsidRPr="009362E3">
                              <w:rPr>
                                <w:sz w:val="20"/>
                                <w:lang w:eastAsia="zh-CN"/>
                              </w:rPr>
                              <w:t>創価大学</w:t>
                            </w:r>
                            <w:r w:rsidR="009362E3" w:rsidRPr="009362E3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教職</w:t>
                            </w:r>
                            <w:r w:rsidR="009362E3" w:rsidRPr="009362E3">
                              <w:rPr>
                                <w:sz w:val="20"/>
                                <w:lang w:eastAsia="zh-CN"/>
                              </w:rPr>
                              <w:t>大学院</w:t>
                            </w:r>
                            <w:r w:rsidR="009362E3" w:rsidRPr="009362E3">
                              <w:rPr>
                                <w:sz w:val="20"/>
                                <w:lang w:eastAsia="zh-CN"/>
                              </w:rPr>
                              <w:t>/</w:t>
                            </w:r>
                            <w:r w:rsidR="009362E3" w:rsidRPr="009362E3">
                              <w:rPr>
                                <w:sz w:val="20"/>
                                <w:lang w:eastAsia="zh-CN"/>
                              </w:rPr>
                              <w:t>創価大学教育学部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51.85pt;margin-top:731.25pt;width:407.2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c1swIAAMUFAAAOAAAAZHJzL2Uyb0RvYy54bWysVM1u2zAMvg/YOwi6r06ypN2COkXWosOA&#10;oi3WDj0rstQYlUVNUmJnxwQY9hB7hWHnPY9fZJTs/LW9dNjFJsWPFPmJ5PFJVSgyF9bloFPaPehQ&#10;IjSHLNf3Kf1ye/7mHSXOM50xBVqkdCEcPRm9fnVcmqHowRRUJizBINoNS5PSqfdmmCSOT0XB3AEY&#10;odEowRbMo2rvk8yyEqMXKul1OodJCTYzFrhwDk/PGiMdxfhSCu6vpHTCE5VSzM3Hr43fSfgmo2M2&#10;vLfMTHPepsH+IYuC5Rov3YQ6Y56Rmc2fhCpybsGB9AccigSkzLmINWA13c6jam6mzIhYC5LjzIYm&#10;9//C8sv5tSV5ltIe0qNZgW9Ur77Xy1/18k+9+kHq1c96taqXv1EniEHCSuOG6Hdj0NNXH6DCh1+f&#10;OzwMPFTSFuGPFRK0Y+zFhm5RecLxcNA96nWOBpRwtA26/beDGD7Zehvr/EcBBQlCSi0+Z2SZzS+c&#10;x0wQuoaEyxyoPDvPlYpKaCFxqiyZM3x85WOO6LGHUpqUKT0MVz+JEEJv/CeK8YdQ5X4E1JQOniI2&#10;W5tWYKhhIkp+oUTAKP1ZSCQ7EvJMjoxzoTd5RnRASazoJY4tfpvVS5ybOtAj3gzab5yLXINtWNqn&#10;NntYUysbPJK0U3cQfTWp2s6ZQLbAxrHQzKIz/DxHoi+Y89fM4vBhr+BC8Vf4kQrwdaCVKJmC/fbc&#10;ecDjTKCVkhKHOaXu64xZQYn6pHFa3nf7/TD9UekPsO0osbuWya5Fz4pTwJbp4uoyPIoB79ValBaK&#10;O9w743ArmpjmeHdK/Vo89c2Kwb3FxXgcQTjvhvkLfWN4CB3oDQ12W90xa9oG9zgal7AeezZ81OcN&#10;NnhqGM88yDwOQSC4YbUlHndF7NN2r4VltKtH1Hb7jv4CAAD//wMAUEsDBBQABgAIAAAAIQDRrUWi&#10;4AAAAA0BAAAPAAAAZHJzL2Rvd25yZXYueG1sTI/BTsMwEETvSPyDtUjcqNO0KWkapwJUuPREQT27&#10;sWtbxOsodtPw9ywnuO3sjmbf1NvJd2zUQ3QBBcxnGTCNbVAOjYDPj9eHElhMEpXsAmoB3zrCtrm9&#10;qWWlwhXf9XhIhlEIxkoKsCn1FeextdrLOAu9Rrqdw+BlIjkYrgZ5pXDf8TzLVtxLh/TByl6/WN1+&#10;HS5ewO7ZrE1bysHuSuXcOB3Pe/MmxP3d9LQBlvSU/szwi0/o0BDTKVxQRdaRzhaPZKVhucoLYGRZ&#10;z8sc2IlWxXJRAG9q/r9F8wMAAP//AwBQSwECLQAUAAYACAAAACEAtoM4kv4AAADhAQAAEwAAAAAA&#10;AAAAAAAAAAAAAAAAW0NvbnRlbnRfVHlwZXNdLnhtbFBLAQItABQABgAIAAAAIQA4/SH/1gAAAJQB&#10;AAALAAAAAAAAAAAAAAAAAC8BAABfcmVscy8ucmVsc1BLAQItABQABgAIAAAAIQD2hXc1swIAAMUF&#10;AAAOAAAAAAAAAAAAAAAAAC4CAABkcnMvZTJvRG9jLnhtbFBLAQItABQABgAIAAAAIQDRrUWi4AAA&#10;AA0BAAAPAAAAAAAAAAAAAAAAAA0FAABkcnMvZG93bnJldi54bWxQSwUGAAAAAAQABADzAAAAGgYA&#10;AAAA&#10;" fillcolor="white [3201]" strokeweight=".5pt">
                <v:textbox>
                  <w:txbxContent>
                    <w:p w:rsidR="002E0514" w:rsidRDefault="002E0514">
                      <w:pPr>
                        <w:rPr>
                          <w:sz w:val="24"/>
                          <w:lang w:eastAsia="zh-CN"/>
                        </w:rPr>
                      </w:pPr>
                      <w:r w:rsidRPr="002E0514">
                        <w:rPr>
                          <w:rFonts w:hint="eastAsia"/>
                          <w:sz w:val="24"/>
                          <w:lang w:eastAsia="zh-CN"/>
                        </w:rPr>
                        <w:t>主催：</w:t>
                      </w:r>
                      <w:r w:rsidRPr="002E0514">
                        <w:rPr>
                          <w:sz w:val="24"/>
                          <w:lang w:eastAsia="zh-CN"/>
                        </w:rPr>
                        <w:t>創価大学教育学会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／</w:t>
                      </w:r>
                      <w:r>
                        <w:rPr>
                          <w:sz w:val="24"/>
                          <w:lang w:eastAsia="zh-CN"/>
                        </w:rPr>
                        <w:t>日中小学校教員養成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交流</w:t>
                      </w:r>
                      <w:r>
                        <w:rPr>
                          <w:sz w:val="24"/>
                          <w:lang w:eastAsia="zh-CN"/>
                        </w:rPr>
                        <w:t>委員会</w:t>
                      </w:r>
                    </w:p>
                    <w:p w:rsidR="009362E3" w:rsidRPr="002E0514" w:rsidRDefault="00915CFF">
                      <w:pPr>
                        <w:rPr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>共</w:t>
                      </w:r>
                      <w:r w:rsidR="009362E3" w:rsidRPr="009362E3">
                        <w:rPr>
                          <w:rFonts w:hint="eastAsia"/>
                          <w:sz w:val="20"/>
                          <w:lang w:eastAsia="zh-CN"/>
                        </w:rPr>
                        <w:t>催：</w:t>
                      </w:r>
                      <w:r w:rsidR="009362E3" w:rsidRPr="009362E3">
                        <w:rPr>
                          <w:sz w:val="20"/>
                          <w:lang w:eastAsia="zh-CN"/>
                        </w:rPr>
                        <w:t>(</w:t>
                      </w:r>
                      <w:r w:rsidR="009362E3" w:rsidRPr="009362E3">
                        <w:rPr>
                          <w:sz w:val="20"/>
                          <w:lang w:eastAsia="zh-CN"/>
                        </w:rPr>
                        <w:t>中国</w:t>
                      </w:r>
                      <w:r w:rsidR="009362E3" w:rsidRPr="009362E3">
                        <w:rPr>
                          <w:sz w:val="20"/>
                          <w:lang w:eastAsia="zh-CN"/>
                        </w:rPr>
                        <w:t>)</w:t>
                      </w:r>
                      <w:r w:rsidR="009362E3" w:rsidRPr="009362E3">
                        <w:rPr>
                          <w:sz w:val="20"/>
                          <w:lang w:eastAsia="zh-CN"/>
                        </w:rPr>
                        <w:t>首都師範大学初等教育研究所</w:t>
                      </w:r>
                      <w:r w:rsidR="009362E3" w:rsidRPr="009362E3">
                        <w:rPr>
                          <w:sz w:val="20"/>
                          <w:lang w:eastAsia="zh-CN"/>
                        </w:rPr>
                        <w:t>/</w:t>
                      </w:r>
                      <w:r w:rsidR="009362E3">
                        <w:rPr>
                          <w:rFonts w:hint="eastAsia"/>
                          <w:sz w:val="20"/>
                          <w:lang w:eastAsia="zh-CN"/>
                        </w:rPr>
                        <w:t>(</w:t>
                      </w:r>
                      <w:r w:rsidR="009362E3">
                        <w:rPr>
                          <w:sz w:val="20"/>
                          <w:lang w:eastAsia="zh-CN"/>
                        </w:rPr>
                        <w:t>日本</w:t>
                      </w:r>
                      <w:r w:rsidR="009362E3">
                        <w:rPr>
                          <w:sz w:val="20"/>
                          <w:lang w:eastAsia="zh-CN"/>
                        </w:rPr>
                        <w:t>)</w:t>
                      </w:r>
                      <w:r w:rsidR="009362E3" w:rsidRPr="009362E3">
                        <w:rPr>
                          <w:sz w:val="20"/>
                          <w:lang w:eastAsia="zh-CN"/>
                        </w:rPr>
                        <w:t>創価大学</w:t>
                      </w:r>
                      <w:r w:rsidR="009362E3" w:rsidRPr="009362E3">
                        <w:rPr>
                          <w:rFonts w:hint="eastAsia"/>
                          <w:sz w:val="20"/>
                          <w:lang w:eastAsia="zh-CN"/>
                        </w:rPr>
                        <w:t>教職</w:t>
                      </w:r>
                      <w:r w:rsidR="009362E3" w:rsidRPr="009362E3">
                        <w:rPr>
                          <w:sz w:val="20"/>
                          <w:lang w:eastAsia="zh-CN"/>
                        </w:rPr>
                        <w:t>大学院</w:t>
                      </w:r>
                      <w:r w:rsidR="009362E3" w:rsidRPr="009362E3">
                        <w:rPr>
                          <w:sz w:val="20"/>
                          <w:lang w:eastAsia="zh-CN"/>
                        </w:rPr>
                        <w:t>/</w:t>
                      </w:r>
                      <w:r w:rsidR="009362E3" w:rsidRPr="009362E3">
                        <w:rPr>
                          <w:sz w:val="20"/>
                          <w:lang w:eastAsia="zh-CN"/>
                        </w:rPr>
                        <w:t>創価大学教育学部</w:t>
                      </w:r>
                    </w:p>
                  </w:txbxContent>
                </v:textbox>
              </v:shape>
            </w:pict>
          </mc:Fallback>
        </mc:AlternateContent>
      </w:r>
      <w:r w:rsidR="00F55FB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BAC909" wp14:editId="5ABF279F">
                <wp:simplePos x="0" y="0"/>
                <wp:positionH relativeFrom="column">
                  <wp:posOffset>657225</wp:posOffset>
                </wp:positionH>
                <wp:positionV relativeFrom="paragraph">
                  <wp:posOffset>7762875</wp:posOffset>
                </wp:positionV>
                <wp:extent cx="5162550" cy="50482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ABC" w:rsidRDefault="00B64ABC" w:rsidP="00B64ABC">
                            <w:pPr>
                              <w:rPr>
                                <w:sz w:val="20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第三</w:t>
                            </w:r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>分科会</w:t>
                            </w:r>
                            <w:r w:rsidRPr="008B7A74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〉</w:t>
                            </w:r>
                            <w:r w:rsidRPr="008B7A74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>AE553</w:t>
                            </w:r>
                            <w:r w:rsidRPr="008B7A74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　　</w:t>
                            </w:r>
                            <w:r w:rsidR="00827D43"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F55FB6"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>司会</w:t>
                            </w:r>
                            <w:r w:rsidRPr="00892E36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="00F55FB6" w:rsidRPr="00B64ABC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戸田</w:t>
                            </w:r>
                            <w:r w:rsidR="00F55FB6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F55FB6" w:rsidRPr="00B64ABC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大樹</w:t>
                            </w:r>
                            <w:r w:rsidR="00F55FB6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F55FB6" w:rsidRPr="003E60F9">
                              <w:rPr>
                                <w:rFonts w:hint="eastAsia"/>
                                <w:sz w:val="20"/>
                                <w:szCs w:val="24"/>
                                <w:lang w:eastAsia="zh-CN"/>
                              </w:rPr>
                              <w:t>(</w:t>
                            </w:r>
                            <w:r w:rsidR="00F55FB6" w:rsidRPr="003E60F9">
                              <w:rPr>
                                <w:rFonts w:hint="eastAsia"/>
                                <w:sz w:val="20"/>
                                <w:szCs w:val="24"/>
                                <w:lang w:eastAsia="zh-CN"/>
                              </w:rPr>
                              <w:t>創価大学</w:t>
                            </w:r>
                            <w:r w:rsidR="00F55FB6" w:rsidRPr="003E60F9">
                              <w:rPr>
                                <w:sz w:val="20"/>
                                <w:szCs w:val="24"/>
                                <w:lang w:eastAsia="zh-CN"/>
                              </w:rPr>
                              <w:t>教育学部</w:t>
                            </w:r>
                            <w:r w:rsidR="00F55FB6">
                              <w:rPr>
                                <w:rFonts w:hint="eastAsia"/>
                                <w:sz w:val="20"/>
                                <w:szCs w:val="24"/>
                                <w:lang w:eastAsia="zh-CN"/>
                              </w:rPr>
                              <w:t>講師</w:t>
                            </w:r>
                            <w:r w:rsidR="00F55FB6" w:rsidRPr="003E60F9">
                              <w:rPr>
                                <w:sz w:val="20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:rsidR="00B64ABC" w:rsidRPr="00B64ABC" w:rsidRDefault="00B64ABC" w:rsidP="00B64AB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 w:rsidRPr="00B22BB9">
                              <w:rPr>
                                <w:rFonts w:hint="eastAsia"/>
                                <w:szCs w:val="24"/>
                              </w:rPr>
                              <w:t>主題</w:t>
                            </w:r>
                            <w:r w:rsidRPr="00B22BB9">
                              <w:rPr>
                                <w:szCs w:val="24"/>
                              </w:rPr>
                              <w:t>：</w:t>
                            </w:r>
                            <w:r w:rsidR="002E0514">
                              <w:rPr>
                                <w:rFonts w:hint="eastAsia"/>
                                <w:szCs w:val="24"/>
                              </w:rPr>
                              <w:t>学習</w:t>
                            </w:r>
                            <w:r w:rsidR="002E0514">
                              <w:rPr>
                                <w:szCs w:val="24"/>
                              </w:rPr>
                              <w:t>過程と子どもの成長</w:t>
                            </w:r>
                          </w:p>
                          <w:p w:rsidR="00B64ABC" w:rsidRPr="00B64ABC" w:rsidRDefault="00B64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19" o:spid="_x0000_s1027" type="#_x0000_t202" style="position:absolute;left:0;text-align:left;margin-left:51.75pt;margin-top:611.25pt;width:406.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AftgIAAMwFAAAOAAAAZHJzL2Uyb0RvYy54bWysVM1u2zAMvg/YOwi6r06ypGuDOkXWosOA&#10;oi3WDj0rstQYlUVNUmJnxwYo9hB7hWHnPY9fZJRsp+nPpcMuNil+pMhPJA8Oq0KRpbAuB53S/k6P&#10;EqE5ZLm+SenXq5N3e5Q4z3TGFGiR0pVw9HDy9s1BacZiAHNQmbAEg2g3Lk1K596bcZI4PhcFcztg&#10;hEajBFswj6q9STLLSoxeqGTQ6+0mJdjMWODCOTw9box0EuNLKbg/l9IJT1RKMTcfvzZ+Z+GbTA7Y&#10;+MYyM895mwb7hywKlmu8dBPqmHlGFjZ/FqrIuQUH0u9wKBKQMuci1oDV9HtPqrmcMyNiLUiOMxua&#10;3P8Ly8+WF5bkGb7dPiWaFfhG9fq+vvtV3/2p1z9Ivf5Zr9f13W/UCWKQsNK4MfpdGvT01Ueo0Lk7&#10;d3gYeKikLcIfKyRoR+pXG7pF5QnHw1F/dzAaoYmjbdQb7g1GIUzy4G2s858EFCQIKbX4nJFltjx1&#10;voF2kHCZA5VnJ7lSUQktJI6UJUuGj698zBGDP0IpTcqU7r7HNJ5FCKE3/jPF+G2b3lYEjKd08BSx&#10;2dq0AkMNE1HyKyUCRukvQiLZkZAXcmScC73JM6IDSmJFr3Fs8Q9Zvca5qQM94s2g/ca5yDXYhqXH&#10;1Ga3HbWyweMbbtUdRF/NqqbLukaZQbbC/rHQjKQz/CRHvk+Z8xfM4gxiX+Be8ef4kQrwkaCVKJmD&#10;/f7SecDjaKCVkhJnOqXu24JZQYn6rHFo9vvDYVgCURmOPgxQsduW2bZFL4ojwM7p4wYzPIoB71Un&#10;SgvFNa6fabgVTUxzvDulvhOPfLNpcH1xMZ1GEI69Yf5UXxoeQgeWQ59dVdfMmrbPPU7IGXTTz8ZP&#10;2r3BBk8N04UHmcdZCDw3rLb848qI09Sut7CTtvWIeljCk78AAAD//wMAUEsDBBQABgAIAAAAIQD4&#10;6/Js3QAAAA0BAAAPAAAAZHJzL2Rvd25yZXYueG1sTI/BTsMwEETvSPyDtUjcqN1UVGmIUwEqXDjR&#10;Is5u7NoW8Tqy3TT8PcsJbjO7o9m37XYOA5tMyj6ihOVCADPYR+3RSvg4vNzVwHJRqNUQ0Uj4Nhm2&#10;3fVVqxodL/hupn2xjEowN0qCK2VsOM+9M0HlRRwN0u4UU1CFbLJcJ3Wh8jDwSog1D8ojXXBqNM/O&#10;9F/7c5Cwe7Ib29cquV2tvZ/mz9ObfZXy9mZ+fABWzFz+wvCLT+jQEdMxnlFnNpAXq3uKkqiqihRF&#10;Nss1iSONVqISwLuW//+i+wEAAP//AwBQSwECLQAUAAYACAAAACEAtoM4kv4AAADhAQAAEwAAAAAA&#10;AAAAAAAAAAAAAAAAW0NvbnRlbnRfVHlwZXNdLnhtbFBLAQItABQABgAIAAAAIQA4/SH/1gAAAJQB&#10;AAALAAAAAAAAAAAAAAAAAC8BAABfcmVscy8ucmVsc1BLAQItABQABgAIAAAAIQBN/LAftgIAAMwF&#10;AAAOAAAAAAAAAAAAAAAAAC4CAABkcnMvZTJvRG9jLnhtbFBLAQItABQABgAIAAAAIQD46/Js3QAA&#10;AA0BAAAPAAAAAAAAAAAAAAAAABAFAABkcnMvZG93bnJldi54bWxQSwUGAAAAAAQABADzAAAAGgYA&#10;AAAA&#10;" fillcolor="white [3201]" strokeweight=".5pt">
                <v:textbox>
                  <w:txbxContent>
                    <w:p w:rsidR="00B64ABC" w:rsidRDefault="00B64ABC" w:rsidP="00B64ABC">
                      <w:pPr>
                        <w:rPr>
                          <w:sz w:val="20"/>
                          <w:szCs w:val="24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〈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第三</w:t>
                      </w:r>
                      <w:r>
                        <w:rPr>
                          <w:sz w:val="24"/>
                          <w:szCs w:val="24"/>
                          <w:lang w:eastAsia="zh-CN"/>
                        </w:rPr>
                        <w:t>分科会</w:t>
                      </w:r>
                      <w:r w:rsidRPr="008B7A74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〉</w:t>
                      </w:r>
                      <w:r w:rsidRPr="008B7A74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(</w:t>
                      </w:r>
                      <w:r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>AE553</w:t>
                      </w:r>
                      <w:r w:rsidRPr="008B7A74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  <w:lang w:eastAsia="zh-CN"/>
                        </w:rPr>
                        <w:t xml:space="preserve">　　</w:t>
                      </w:r>
                      <w:r w:rsidR="00827D43">
                        <w:rPr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F55FB6">
                        <w:rPr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eastAsia="zh-CN"/>
                        </w:rPr>
                        <w:t>司会</w:t>
                      </w:r>
                      <w:r w:rsidRPr="00892E36">
                        <w:rPr>
                          <w:rFonts w:asciiTheme="minorEastAsia" w:hAnsiTheme="minorEastAsia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 w:rsidR="00F55FB6" w:rsidRPr="00B64ABC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戸田</w:t>
                      </w:r>
                      <w:r w:rsidR="00F55FB6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F55FB6" w:rsidRPr="00B64ABC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大樹</w:t>
                      </w:r>
                      <w:r w:rsidR="00F55FB6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F55FB6" w:rsidRPr="003E60F9">
                        <w:rPr>
                          <w:rFonts w:hint="eastAsia"/>
                          <w:sz w:val="20"/>
                          <w:szCs w:val="24"/>
                          <w:lang w:eastAsia="zh-CN"/>
                        </w:rPr>
                        <w:t>(</w:t>
                      </w:r>
                      <w:r w:rsidR="00F55FB6" w:rsidRPr="003E60F9">
                        <w:rPr>
                          <w:rFonts w:hint="eastAsia"/>
                          <w:sz w:val="20"/>
                          <w:szCs w:val="24"/>
                          <w:lang w:eastAsia="zh-CN"/>
                        </w:rPr>
                        <w:t>創価大学</w:t>
                      </w:r>
                      <w:r w:rsidR="00F55FB6" w:rsidRPr="003E60F9">
                        <w:rPr>
                          <w:sz w:val="20"/>
                          <w:szCs w:val="24"/>
                          <w:lang w:eastAsia="zh-CN"/>
                        </w:rPr>
                        <w:t>教育学部</w:t>
                      </w:r>
                      <w:r w:rsidR="00F55FB6">
                        <w:rPr>
                          <w:rFonts w:hint="eastAsia"/>
                          <w:sz w:val="20"/>
                          <w:szCs w:val="24"/>
                          <w:lang w:eastAsia="zh-CN"/>
                        </w:rPr>
                        <w:t>講師</w:t>
                      </w:r>
                      <w:r w:rsidR="00F55FB6" w:rsidRPr="003E60F9">
                        <w:rPr>
                          <w:sz w:val="20"/>
                          <w:szCs w:val="24"/>
                          <w:lang w:eastAsia="zh-CN"/>
                        </w:rPr>
                        <w:t>)</w:t>
                      </w:r>
                    </w:p>
                    <w:p w:rsidR="00B64ABC" w:rsidRPr="00B64ABC" w:rsidRDefault="00B64ABC" w:rsidP="00B64ABC">
                      <w:pPr>
                        <w:rPr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  <w:lang w:eastAsia="zh-CN"/>
                        </w:rPr>
                        <w:t xml:space="preserve">  </w:t>
                      </w:r>
                      <w:r w:rsidRPr="00B22BB9">
                        <w:rPr>
                          <w:rFonts w:hint="eastAsia"/>
                          <w:szCs w:val="24"/>
                        </w:rPr>
                        <w:t>主題</w:t>
                      </w:r>
                      <w:r w:rsidRPr="00B22BB9">
                        <w:rPr>
                          <w:szCs w:val="24"/>
                        </w:rPr>
                        <w:t>：</w:t>
                      </w:r>
                      <w:r w:rsidR="002E0514">
                        <w:rPr>
                          <w:rFonts w:hint="eastAsia"/>
                          <w:szCs w:val="24"/>
                        </w:rPr>
                        <w:t>学習</w:t>
                      </w:r>
                      <w:r w:rsidR="002E0514">
                        <w:rPr>
                          <w:szCs w:val="24"/>
                        </w:rPr>
                        <w:t>過程と子どもの成長</w:t>
                      </w:r>
                    </w:p>
                    <w:p w:rsidR="00B64ABC" w:rsidRPr="00B64ABC" w:rsidRDefault="00B64ABC"/>
                  </w:txbxContent>
                </v:textbox>
              </v:shape>
            </w:pict>
          </mc:Fallback>
        </mc:AlternateContent>
      </w:r>
      <w:r w:rsidR="00F55FB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FF84B" wp14:editId="66C546E9">
                <wp:simplePos x="0" y="0"/>
                <wp:positionH relativeFrom="column">
                  <wp:posOffset>657225</wp:posOffset>
                </wp:positionH>
                <wp:positionV relativeFrom="paragraph">
                  <wp:posOffset>7239000</wp:posOffset>
                </wp:positionV>
                <wp:extent cx="5162550" cy="5238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46C" w:rsidRDefault="00EF146C" w:rsidP="00EF146C">
                            <w:pPr>
                              <w:rPr>
                                <w:sz w:val="20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〈</w:t>
                            </w:r>
                            <w:r w:rsidR="00B22BB9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第二</w:t>
                            </w:r>
                            <w:r w:rsidR="00B22BB9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分科会</w:t>
                            </w:r>
                            <w:r w:rsidRPr="008B7A74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〉</w:t>
                            </w:r>
                            <w:r w:rsidRPr="008B7A74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(</w:t>
                            </w:r>
                            <w:r w:rsidR="00B22BB9"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>AE554</w:t>
                            </w:r>
                            <w:r w:rsidRPr="008B7A74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)</w:t>
                            </w:r>
                            <w:r w:rsidR="003E60F9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="003E60F9"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　　　司会</w:t>
                            </w:r>
                            <w:r w:rsidR="003E60F9" w:rsidRPr="00892E36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="00B22BB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杉本</w:t>
                            </w:r>
                            <w:r w:rsidR="00B64AB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B22BB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久吉</w:t>
                            </w:r>
                            <w:r w:rsidR="00892E36" w:rsidRPr="00892E3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3E60F9" w:rsidRPr="00892E36">
                              <w:rPr>
                                <w:rFonts w:asciiTheme="minorEastAsia" w:hAnsiTheme="minorEastAsia" w:hint="eastAsia"/>
                                <w:sz w:val="20"/>
                                <w:szCs w:val="24"/>
                                <w:lang w:eastAsia="zh-CN"/>
                              </w:rPr>
                              <w:t>(</w:t>
                            </w:r>
                            <w:r w:rsidR="00B22BB9" w:rsidRPr="003E60F9">
                              <w:rPr>
                                <w:rFonts w:hint="eastAsia"/>
                                <w:sz w:val="20"/>
                                <w:szCs w:val="24"/>
                                <w:lang w:eastAsia="zh-CN"/>
                              </w:rPr>
                              <w:t>創価大学</w:t>
                            </w:r>
                            <w:r w:rsidR="00B22BB9" w:rsidRPr="003E60F9">
                              <w:rPr>
                                <w:sz w:val="20"/>
                                <w:szCs w:val="24"/>
                                <w:lang w:eastAsia="zh-CN"/>
                              </w:rPr>
                              <w:t>教育学部</w:t>
                            </w:r>
                            <w:r w:rsidR="00827D43">
                              <w:rPr>
                                <w:rFonts w:hint="eastAsia"/>
                                <w:sz w:val="20"/>
                                <w:szCs w:val="24"/>
                                <w:lang w:eastAsia="zh-CN"/>
                              </w:rPr>
                              <w:t>准教授</w:t>
                            </w:r>
                            <w:r w:rsidR="003E60F9" w:rsidRPr="003E60F9">
                              <w:rPr>
                                <w:sz w:val="20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:rsidR="00B64ABC" w:rsidRPr="00B64ABC" w:rsidRDefault="00B22BB9" w:rsidP="00EF146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 w:rsidRPr="00B22BB9">
                              <w:rPr>
                                <w:rFonts w:hint="eastAsia"/>
                                <w:szCs w:val="24"/>
                              </w:rPr>
                              <w:t>主題</w:t>
                            </w:r>
                            <w:r w:rsidRPr="00B22BB9">
                              <w:rPr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小学校</w:t>
                            </w:r>
                            <w:r>
                              <w:rPr>
                                <w:szCs w:val="24"/>
                              </w:rPr>
                              <w:t>カリキュラムと目標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40CB45" id="テキスト ボックス 10" o:spid="_x0000_s1028" type="#_x0000_t202" style="position:absolute;left:0;text-align:left;margin-left:51.75pt;margin-top:570pt;width:406.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kFtgIAAMwFAAAOAAAAZHJzL2Uyb0RvYy54bWysVM1OGzEQvlfqO1i+l00CARqxQSmIqhIC&#10;VKg4O16brPB6XNvJbnpMpKoP0Veoeu7z7It07N0N4edC1cuu7fnm88znmTk6rgpFFsK6HHRK+zs9&#10;SoTmkOX6LqVfbs7eHVLiPNMZU6BFSpfC0ePx2zdHpRmJAcxAZcISJNFuVJqUzrw3oyRxfCYK5nbA&#10;CI1GCbZgHrf2LsksK5G9UMmg19tPSrCZscCFc3h62hjpOPJLKbi/lNIJT1RKMTYfvzZ+p+GbjI/Y&#10;6M4yM8t5Gwb7hygKlmu8dEN1yjwjc5s/oypybsGB9DscigSkzLmIOWA2/d6TbK5nzIiYC4rjzEYm&#10;9/9o+cXiypI8w7dDeTQr8I3q9fd69ate/anXP0i9/lmv1/XqN+4JYlCw0rgR+l0b9PTVB6jQuTt3&#10;eBh0qKQtwh8zJGhH7uVGblF5wvFw2N8fDIdo4mgbDnYPD4aBJnnwNtb5jwIKEhYptficUWW2OHe+&#10;gXaQcJkDlWdnuVJxE0pInChLFgwfX/kYI5I/QilNypTu72IYzxgC9cZ/qhi/b8PbYkA+pYOniMXW&#10;hhUUapSIK79UImCU/iwkih0FeSFGxrnQmzgjOqAkZvQaxxb/ENVrnJs80CPeDNpvnItcg21Ueixt&#10;dt9JKxs8vuFW3mHpq2kVq2zQFcoUsiXWj4WmJZ3hZznqfc6cv2IWexDrAueKv8SPVICPBO2KkhnY&#10;by+dBzy2BlopKbGnU+q+zpkVlKhPGpvmfX9vD2l93OwNDwa4sduW6bZFz4sTwMrp4wQzPC4D3qtu&#10;KS0Utzh+JuFWNDHN8e6U+m554ptJg+OLi8kkgrDtDfPn+trwQB1UDnV2U90ya9o699ghF9B1Pxs9&#10;KfcGGzw1TOYeZB57IejcqNrqjyMjdlM73sJM2t5H1MMQHv8FAAD//wMAUEsDBBQABgAIAAAAIQC2&#10;wo5c3QAAAA0BAAAPAAAAZHJzL2Rvd25yZXYueG1sTE/LTsMwELwj8Q/WInGjdgKt0jROBahw4URB&#10;Pbvx1raI7Sh20/D3LCe47Tw0O9NsZ9+zCcfkYpBQLAQwDF3ULhgJnx8vdxWwlFXQqo8BJXxjgm17&#10;fdWoWsdLeMdpnw2jkJBqJcHmPNScp86iV2kRBwykneLoVSY4Gq5HdaFw3/NSiBX3ygX6YNWAzxa7&#10;r/3ZS9g9mbXpKjXaXaWdm+bD6c28Snl7Mz9ugGWc858ZfutTdWip0zGeg06sJyzul2Slo3gQtIos&#10;62JF1JGosiyXwNuG/1/R/gAAAP//AwBQSwECLQAUAAYACAAAACEAtoM4kv4AAADhAQAAEwAAAAAA&#10;AAAAAAAAAAAAAAAAW0NvbnRlbnRfVHlwZXNdLnhtbFBLAQItABQABgAIAAAAIQA4/SH/1gAAAJQB&#10;AAALAAAAAAAAAAAAAAAAAC8BAABfcmVscy8ucmVsc1BLAQItABQABgAIAAAAIQCgPVkFtgIAAMwF&#10;AAAOAAAAAAAAAAAAAAAAAC4CAABkcnMvZTJvRG9jLnhtbFBLAQItABQABgAIAAAAIQC2wo5c3QAA&#10;AA0BAAAPAAAAAAAAAAAAAAAAABAFAABkcnMvZG93bnJldi54bWxQSwUGAAAAAAQABADzAAAAGgYA&#10;AAAA&#10;" fillcolor="white [3201]" strokeweight=".5pt">
                <v:textbox>
                  <w:txbxContent>
                    <w:p w:rsidR="00EF146C" w:rsidRDefault="00EF146C" w:rsidP="00EF146C">
                      <w:pPr>
                        <w:rPr>
                          <w:sz w:val="20"/>
                          <w:szCs w:val="24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〈</w:t>
                      </w:r>
                      <w:r w:rsidR="00B22BB9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第二</w:t>
                      </w:r>
                      <w:r w:rsidR="00B22BB9">
                        <w:rPr>
                          <w:sz w:val="24"/>
                          <w:szCs w:val="24"/>
                          <w:lang w:eastAsia="zh-CN"/>
                        </w:rPr>
                        <w:t>分科会</w:t>
                      </w:r>
                      <w:r w:rsidRPr="008B7A74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〉</w:t>
                      </w:r>
                      <w:r w:rsidRPr="008B7A74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(</w:t>
                      </w:r>
                      <w:r w:rsidR="00B22BB9"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>AE554</w:t>
                      </w:r>
                      <w:r w:rsidRPr="008B7A74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)</w:t>
                      </w:r>
                      <w:r w:rsidR="003E60F9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 w:rsidR="003E60F9">
                        <w:rPr>
                          <w:sz w:val="24"/>
                          <w:szCs w:val="24"/>
                          <w:lang w:eastAsia="zh-CN"/>
                        </w:rPr>
                        <w:t xml:space="preserve">　　　司会</w:t>
                      </w:r>
                      <w:r w:rsidR="003E60F9" w:rsidRPr="00892E36">
                        <w:rPr>
                          <w:rFonts w:asciiTheme="minorEastAsia" w:hAnsiTheme="minorEastAsia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 w:rsidR="00B22BB9">
                        <w:rPr>
                          <w:rFonts w:asciiTheme="minorEastAsia" w:hAnsiTheme="minorEastAsia" w:hint="eastAsia"/>
                          <w:sz w:val="24"/>
                          <w:szCs w:val="24"/>
                          <w:lang w:eastAsia="zh-CN"/>
                        </w:rPr>
                        <w:t>杉本</w:t>
                      </w:r>
                      <w:r w:rsidR="00B64ABC">
                        <w:rPr>
                          <w:rFonts w:asciiTheme="minorEastAsia" w:hAnsiTheme="minorEastAsia" w:hint="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B22BB9">
                        <w:rPr>
                          <w:rFonts w:asciiTheme="minorEastAsia" w:hAnsiTheme="minorEastAsia" w:hint="eastAsia"/>
                          <w:sz w:val="24"/>
                          <w:szCs w:val="24"/>
                          <w:lang w:eastAsia="zh-CN"/>
                        </w:rPr>
                        <w:t>久吉</w:t>
                      </w:r>
                      <w:r w:rsidR="00892E36" w:rsidRPr="00892E36">
                        <w:rPr>
                          <w:rFonts w:asciiTheme="minorEastAsia" w:hAnsiTheme="minorEastAsia" w:hint="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3E60F9" w:rsidRPr="00892E36">
                        <w:rPr>
                          <w:rFonts w:asciiTheme="minorEastAsia" w:hAnsiTheme="minorEastAsia" w:hint="eastAsia"/>
                          <w:sz w:val="20"/>
                          <w:szCs w:val="24"/>
                          <w:lang w:eastAsia="zh-CN"/>
                        </w:rPr>
                        <w:t>(</w:t>
                      </w:r>
                      <w:r w:rsidR="00B22BB9" w:rsidRPr="003E60F9">
                        <w:rPr>
                          <w:rFonts w:hint="eastAsia"/>
                          <w:sz w:val="20"/>
                          <w:szCs w:val="24"/>
                          <w:lang w:eastAsia="zh-CN"/>
                        </w:rPr>
                        <w:t>創価大学</w:t>
                      </w:r>
                      <w:r w:rsidR="00B22BB9" w:rsidRPr="003E60F9">
                        <w:rPr>
                          <w:sz w:val="20"/>
                          <w:szCs w:val="24"/>
                          <w:lang w:eastAsia="zh-CN"/>
                        </w:rPr>
                        <w:t>教育学部</w:t>
                      </w:r>
                      <w:r w:rsidR="00827D43">
                        <w:rPr>
                          <w:rFonts w:hint="eastAsia"/>
                          <w:sz w:val="20"/>
                          <w:szCs w:val="24"/>
                          <w:lang w:eastAsia="zh-CN"/>
                        </w:rPr>
                        <w:t>准教授</w:t>
                      </w:r>
                      <w:r w:rsidR="003E60F9" w:rsidRPr="003E60F9">
                        <w:rPr>
                          <w:sz w:val="20"/>
                          <w:szCs w:val="24"/>
                          <w:lang w:eastAsia="zh-CN"/>
                        </w:rPr>
                        <w:t>)</w:t>
                      </w:r>
                    </w:p>
                    <w:p w:rsidR="00B64ABC" w:rsidRPr="00B64ABC" w:rsidRDefault="00B22BB9" w:rsidP="00EF146C">
                      <w:pPr>
                        <w:rPr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  <w:lang w:eastAsia="zh-CN"/>
                        </w:rPr>
                        <w:t xml:space="preserve">  </w:t>
                      </w:r>
                      <w:r w:rsidRPr="00B22BB9">
                        <w:rPr>
                          <w:rFonts w:hint="eastAsia"/>
                          <w:szCs w:val="24"/>
                        </w:rPr>
                        <w:t>主題</w:t>
                      </w:r>
                      <w:r w:rsidRPr="00B22BB9">
                        <w:rPr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Cs w:val="24"/>
                        </w:rPr>
                        <w:t>小学校</w:t>
                      </w:r>
                      <w:r>
                        <w:rPr>
                          <w:szCs w:val="24"/>
                        </w:rPr>
                        <w:t>カリキュラムと目標</w:t>
                      </w:r>
                    </w:p>
                  </w:txbxContent>
                </v:textbox>
              </v:shape>
            </w:pict>
          </mc:Fallback>
        </mc:AlternateContent>
      </w:r>
      <w:r w:rsidR="00F55FB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3E479D" wp14:editId="254E2C40">
                <wp:simplePos x="0" y="0"/>
                <wp:positionH relativeFrom="column">
                  <wp:posOffset>657225</wp:posOffset>
                </wp:positionH>
                <wp:positionV relativeFrom="paragraph">
                  <wp:posOffset>6724650</wp:posOffset>
                </wp:positionV>
                <wp:extent cx="5162550" cy="5143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A74" w:rsidRPr="00B64ABC" w:rsidRDefault="008B7A74" w:rsidP="008B7A74">
                            <w:pPr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B7A74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〈</w:t>
                            </w:r>
                            <w:r w:rsidR="00B22BB9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第一</w:t>
                            </w:r>
                            <w:r w:rsidR="00B22BB9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分科会</w:t>
                            </w:r>
                            <w:r w:rsidRPr="008B7A74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〉</w:t>
                            </w:r>
                            <w:r w:rsidR="00B22BB9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(</w:t>
                            </w:r>
                            <w:r w:rsidR="00B22BB9"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>AE555</w:t>
                            </w:r>
                            <w:r w:rsidRPr="008B7A74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)</w:t>
                            </w:r>
                            <w:r w:rsidR="003E60F9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="003E60F9"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　　　</w:t>
                            </w:r>
                            <w:r w:rsidR="00B64ABC"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司会　</w:t>
                            </w:r>
                            <w:r w:rsidR="00F55FB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宮崎 猛</w:t>
                            </w:r>
                            <w:r w:rsidR="00F55FB6" w:rsidRPr="00892E36">
                              <w:rPr>
                                <w:rFonts w:asciiTheme="minorEastAsia" w:hAnsiTheme="minorEastAsia" w:hint="eastAsia"/>
                                <w:sz w:val="20"/>
                                <w:szCs w:val="24"/>
                                <w:lang w:eastAsia="zh-CN"/>
                              </w:rPr>
                              <w:t>(</w:t>
                            </w:r>
                            <w:r w:rsidR="00F55FB6" w:rsidRPr="003E60F9">
                              <w:rPr>
                                <w:rFonts w:hint="eastAsia"/>
                                <w:sz w:val="20"/>
                                <w:szCs w:val="24"/>
                                <w:lang w:eastAsia="zh-CN"/>
                              </w:rPr>
                              <w:t>創価大学</w:t>
                            </w:r>
                            <w:r w:rsidR="00F55FB6">
                              <w:rPr>
                                <w:rFonts w:hint="eastAsia"/>
                                <w:sz w:val="20"/>
                                <w:szCs w:val="24"/>
                                <w:lang w:eastAsia="zh-CN"/>
                              </w:rPr>
                              <w:t>教職大学院教授</w:t>
                            </w:r>
                            <w:r w:rsidR="00F55FB6" w:rsidRPr="003E60F9">
                              <w:rPr>
                                <w:sz w:val="20"/>
                                <w:szCs w:val="24"/>
                                <w:lang w:eastAsia="zh-CN"/>
                              </w:rPr>
                              <w:t>)</w:t>
                            </w:r>
                          </w:p>
                          <w:p w:rsidR="008B7A74" w:rsidRPr="008B7A74" w:rsidRDefault="00B22BB9"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t>主題：小学校の教科内容とその展開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9" o:spid="_x0000_s1029" type="#_x0000_t202" style="position:absolute;left:0;text-align:left;margin-left:51.75pt;margin-top:529.5pt;width:406.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y42tQIAAMoFAAAOAAAAZHJzL2Uyb0RvYy54bWysVM1u2zAMvg/YOwi6r07SpFuDOkXWosOA&#10;oi3WDj0rstQYlUVNUmJnxwYo9hB7hWHnPY9fZJRsp+nPpcMuNimSn8hPJA8Oq0KRpbAuB53S/k6P&#10;EqE5ZLm+SenXq5N3HyhxnumMKdAipSvh6OHk7ZuD0ozFAOagMmEJgmg3Lk1K596bcZI4PhcFcztg&#10;hEajBFswj6q9STLLSkQvVDLo9faSEmxmLHDhHJ4eN0Y6ifhSCu7PpXTCE5VSzM3Hr43fWfgmkwM2&#10;vrHMzHPepsH+IYuC5Rov3UAdM8/IwubPoIqcW3Ag/Q6HIgEpcy5iDVhNv/ekmss5MyLWguQ4s6HJ&#10;/T9Yfra8sCTPUrpPiWYFPlG9vq/vftV3f+r1D1Kvf9brdX33G3WyH+gqjRtj1KXBOF99hAqfvTt3&#10;eBhYqKQtwh/rI2hH4lcbskXlCcfDUX9vMBqhiaNt1B/uoozwyUO0sc5/ElCQIKTU4mNGjtny1PnG&#10;tXMJlzlQeXaSKxWV0EDiSFmyZPj0ysccEfyRl9KkTOleuPoZQoDexM8U47dtelsIiKd0iBSx1dq0&#10;AkMNE1HyKyWCj9JfhESqIyEv5Mg4F3qTZ/QOXhIrek1g6/+Q1WuCmzowIt4M2m+Ci1yDbVh6TG12&#10;21ErG398w626g+irWRV7bLdrlBlkK+wfC81AOsNPcuT7lDl/wSxOIPYFbhV/jh+pAB8JWomSOdjv&#10;L50HfxwMtFJS4kSn1H1bMCsoUZ81jsx+fzgMKyAqw9H7ASp22zLbtuhFcQTYOX3cX4ZHMfh71YnS&#10;QnGNy2cabkUT0xzvTqnvxCPf7BlcXlxMp9EJh94wf6ovDQ/QgeXQZ1fVNbOm7XOPE3IG3eyz8ZN2&#10;b3xDpIbpwoPM4ywEnhtWW/5xYcRpapdb2EjbevR6WMGTvwAAAP//AwBQSwMEFAAGAAgAAAAhAMLP&#10;jnfcAAAADQEAAA8AAABkcnMvZG93bnJldi54bWxMT8tOwzAQvCPxD9YicaN2gFZJGqcCVLhwoqCe&#10;3di1LeJ1FLtp+Hu2J7jtPDQ702zm0LPJjMlHlFAsBDCDXdQerYSvz9e7EljKCrXqIxoJPybBpr2+&#10;alSt4xk/zLTLllEIplpJcDkPNeepcyaotIiDQdKOcQwqExwt16M6U3jo+b0QKx6UR/rg1GBenOm+&#10;d6cgYftsK9uVanTbUns/zfvju32T8vZmfloDy2bOf2a41Kfq0FKnQzyhTqwnLB6WZL0cy4pWkaUq&#10;VkQdiCoehQDeNvz/ivYXAAD//wMAUEsBAi0AFAAGAAgAAAAhALaDOJL+AAAA4QEAABMAAAAAAAAA&#10;AAAAAAAAAAAAAFtDb250ZW50X1R5cGVzXS54bWxQSwECLQAUAAYACAAAACEAOP0h/9YAAACUAQAA&#10;CwAAAAAAAAAAAAAAAAAvAQAAX3JlbHMvLnJlbHNQSwECLQAUAAYACAAAACEA91MuNrUCAADKBQAA&#10;DgAAAAAAAAAAAAAAAAAuAgAAZHJzL2Uyb0RvYy54bWxQSwECLQAUAAYACAAAACEAws+Od9wAAAAN&#10;AQAADwAAAAAAAAAAAAAAAAAPBQAAZHJzL2Rvd25yZXYueG1sUEsFBgAAAAAEAAQA8wAAABgGAAAA&#10;AA==&#10;" fillcolor="white [3201]" strokeweight=".5pt">
                <v:textbox>
                  <w:txbxContent>
                    <w:p w:rsidR="008B7A74" w:rsidRPr="00B64ABC" w:rsidRDefault="008B7A74" w:rsidP="008B7A74">
                      <w:pPr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</w:pPr>
                      <w:r w:rsidRPr="008B7A74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〈</w:t>
                      </w:r>
                      <w:r w:rsidR="00B22BB9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第一</w:t>
                      </w:r>
                      <w:r w:rsidR="00B22BB9">
                        <w:rPr>
                          <w:sz w:val="24"/>
                          <w:szCs w:val="24"/>
                          <w:lang w:eastAsia="zh-CN"/>
                        </w:rPr>
                        <w:t>分科会</w:t>
                      </w:r>
                      <w:r w:rsidRPr="008B7A74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〉</w:t>
                      </w:r>
                      <w:r w:rsidR="00B22BB9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(</w:t>
                      </w:r>
                      <w:r w:rsidR="00B22BB9"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>AE555</w:t>
                      </w:r>
                      <w:r w:rsidRPr="008B7A74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)</w:t>
                      </w:r>
                      <w:r w:rsidR="003E60F9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 w:rsidR="003E60F9">
                        <w:rPr>
                          <w:sz w:val="24"/>
                          <w:szCs w:val="24"/>
                          <w:lang w:eastAsia="zh-CN"/>
                        </w:rPr>
                        <w:t xml:space="preserve">　　　</w:t>
                      </w:r>
                      <w:r w:rsidR="00B64ABC">
                        <w:rPr>
                          <w:sz w:val="24"/>
                          <w:szCs w:val="24"/>
                          <w:lang w:eastAsia="zh-CN"/>
                        </w:rPr>
                        <w:t xml:space="preserve">司会　</w:t>
                      </w:r>
                      <w:r w:rsidR="00F55FB6">
                        <w:rPr>
                          <w:rFonts w:asciiTheme="minorEastAsia" w:hAnsiTheme="minorEastAsia" w:hint="eastAsia"/>
                          <w:sz w:val="24"/>
                          <w:szCs w:val="24"/>
                          <w:lang w:eastAsia="zh-CN"/>
                        </w:rPr>
                        <w:t>宮崎 猛</w:t>
                      </w:r>
                      <w:r w:rsidR="00F55FB6" w:rsidRPr="00892E36">
                        <w:rPr>
                          <w:rFonts w:asciiTheme="minorEastAsia" w:hAnsiTheme="minorEastAsia" w:hint="eastAsia"/>
                          <w:sz w:val="20"/>
                          <w:szCs w:val="24"/>
                          <w:lang w:eastAsia="zh-CN"/>
                        </w:rPr>
                        <w:t>(</w:t>
                      </w:r>
                      <w:r w:rsidR="00F55FB6" w:rsidRPr="003E60F9">
                        <w:rPr>
                          <w:rFonts w:hint="eastAsia"/>
                          <w:sz w:val="20"/>
                          <w:szCs w:val="24"/>
                          <w:lang w:eastAsia="zh-CN"/>
                        </w:rPr>
                        <w:t>創価大学</w:t>
                      </w:r>
                      <w:r w:rsidR="00F55FB6">
                        <w:rPr>
                          <w:rFonts w:hint="eastAsia"/>
                          <w:sz w:val="20"/>
                          <w:szCs w:val="24"/>
                          <w:lang w:eastAsia="zh-CN"/>
                        </w:rPr>
                        <w:t>教職大学院教授</w:t>
                      </w:r>
                      <w:r w:rsidR="00F55FB6" w:rsidRPr="003E60F9">
                        <w:rPr>
                          <w:sz w:val="20"/>
                          <w:szCs w:val="24"/>
                          <w:lang w:eastAsia="zh-CN"/>
                        </w:rPr>
                        <w:t>)</w:t>
                      </w:r>
                    </w:p>
                    <w:p w:rsidR="008B7A74" w:rsidRPr="008B7A74" w:rsidRDefault="00B22BB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主題：小学校の教科内容とその展開</w:t>
                      </w:r>
                    </w:p>
                  </w:txbxContent>
                </v:textbox>
              </v:shape>
            </w:pict>
          </mc:Fallback>
        </mc:AlternateContent>
      </w:r>
      <w:r w:rsidR="00827D4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46166" wp14:editId="1A197134">
                <wp:simplePos x="0" y="0"/>
                <wp:positionH relativeFrom="column">
                  <wp:posOffset>-209550</wp:posOffset>
                </wp:positionH>
                <wp:positionV relativeFrom="paragraph">
                  <wp:posOffset>1000125</wp:posOffset>
                </wp:positionV>
                <wp:extent cx="431800" cy="561975"/>
                <wp:effectExtent l="0" t="0" r="2540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6197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A61" w:rsidRPr="00A84FE1" w:rsidRDefault="006B6A61" w:rsidP="006B6A6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84FE1">
                              <w:rPr>
                                <w:rFonts w:hint="eastAsia"/>
                                <w:sz w:val="40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-16.5pt;margin-top:78.75pt;width:34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xntQIAAL4FAAAOAAAAZHJzL2Uyb0RvYy54bWysVEtu2zAQ3RfoHQjuG8lJ86kROXATqCgQ&#10;JEGTNmuaIm0hFIclaVvuMgaKHqJXKLrueXSRDinJzqebFt1IQ87M48ybz/FJXSmyENaVoDM62Ekp&#10;EZpDUeppRj/e5K+OKHGe6YIp0CKjK+Hoyejli+OlGYpdmIEqhCUIot1waTI6894Mk8TxmaiY2wEj&#10;NCol2Ip5PNppUli2RPRKJbtpepAswRbGAhfO4e1Zq6SjiC+l4P5SSic8URnF2Hz82vidhG8yOmbD&#10;qWVmVvIuDPYPUVSs1PjoBuqMeUbmtnwGVZXcggPpdzhUCUhZchFzwGwG6ZNsrmfMiJgLkuPMhib3&#10;/2D5xeLKkrLI6CElmlVYomb9tbn/0dz/atbfSLP+3qzXzf1PPJPDQNfSuCF6XRv08/VbqLHs/b3D&#10;y8BCLW0V/pgfQT0Sv9qQLWpPOF6+3hscpajhqNo/GLw53A8oydbZWOffCahIEDJqsZaRYrY4d741&#10;7U3CWw5UWeSlUvFgp5NTZcmCYd3zPE3zvEN/ZKY0WWb0YG8/jciPdAF7AzFRjN89R8BolQ7vidhq&#10;XVyBoZaJKPmVEsFG6Q9CItWRkBhkaHKxeYNxLrSPXEZctA5WElP6G8fOfhvV3zi3efQvg/Yb56rU&#10;YFuWHodd3PUhy9Yei/gg7yD6elLHHoslDjcTKFbYPxbagXSG5yXyfc6cv2IWJxAbA7eKv8SPVIBF&#10;gk6iZAb2y5/ug31GBfuEf0qWONMZdZ/nzApK1HuNQxMWQC/YXpj0gp5Xp4DtMsCNZXgU0cF61YvS&#10;QnWL62Yc3kEV0xxjySj3tj+c+na34MLiYjyOZjjohvlzfW14AA+FCb11U98ya7rm9jgVF9DPOxs+&#10;6fHWNnhqGM89yDIOwJbJjnNcEnGEuoUWttDDc7Tart3RbwAAAP//AwBQSwMEFAAGAAgAAAAhAJDJ&#10;6mLhAAAACgEAAA8AAABkcnMvZG93bnJldi54bWxMj81OwzAQhO9IvIO1SNxah4aEKo1TlQqEkDhA&#10;6aU3N17igH+i2G3M27Oc4Lgzo9lv6nWyhp1xDL13Am7mGTB0rVe96wTs3x9nS2AhSqek8Q4FfGOA&#10;dXN5UctK+cm94XkXO0YlLlRSgI5xqDgPrUYrw9wP6Mj78KOVkc6x42qUE5VbwxdZVnIre0cftBxw&#10;q7H92p2sgKfy8HJ4LfP02W31s5nSw+a+3wtxfZU2K2ARU/wLwy8+oUNDTEd/ciowI2CW57QlklHc&#10;FcAokRckHAUsbssMeFPz/xOaHwAAAP//AwBQSwECLQAUAAYACAAAACEAtoM4kv4AAADhAQAAEwAA&#10;AAAAAAAAAAAAAAAAAAAAW0NvbnRlbnRfVHlwZXNdLnhtbFBLAQItABQABgAIAAAAIQA4/SH/1gAA&#10;AJQBAAALAAAAAAAAAAAAAAAAAC8BAABfcmVscy8ucmVsc1BLAQItABQABgAIAAAAIQC7hhxntQIA&#10;AL4FAAAOAAAAAAAAAAAAAAAAAC4CAABkcnMvZTJvRG9jLnhtbFBLAQItABQABgAIAAAAIQCQyepi&#10;4QAAAAoBAAAPAAAAAAAAAAAAAAAAAA8FAABkcnMvZG93bnJldi54bWxQSwUGAAAAAAQABADzAAAA&#10;HQYAAAAA&#10;" fillcolor="fuchsia" strokeweight=".5pt">
                <v:textbox style="layout-flow:vertical-ideographic" inset="0,0,0,0">
                  <w:txbxContent>
                    <w:p w:rsidR="006B6A61" w:rsidRPr="00A84FE1" w:rsidRDefault="006B6A61" w:rsidP="006B6A61">
                      <w:pPr>
                        <w:jc w:val="center"/>
                        <w:rPr>
                          <w:sz w:val="40"/>
                        </w:rPr>
                      </w:pPr>
                      <w:r w:rsidRPr="00A84FE1">
                        <w:rPr>
                          <w:rFonts w:hint="eastAsia"/>
                          <w:sz w:val="40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73457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-142875</wp:posOffset>
                </wp:positionV>
                <wp:extent cx="2753995" cy="923925"/>
                <wp:effectExtent l="0" t="0" r="825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99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A9C" w:rsidRPr="00734572" w:rsidRDefault="00734572" w:rsidP="00734572">
                            <w:pPr>
                              <w:rPr>
                                <w:rFonts w:eastAsia="SimSun"/>
                                <w:sz w:val="22"/>
                                <w:lang w:eastAsia="zh-CN"/>
                              </w:rPr>
                            </w:pPr>
                            <w:r w:rsidRPr="00734572">
                              <w:rPr>
                                <w:rFonts w:eastAsia="SimSun"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2F26041E" wp14:editId="6078C7DE">
                                  <wp:extent cx="2719705" cy="383692"/>
                                  <wp:effectExtent l="0" t="0" r="4445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創価大学シンプル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951" cy="4165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12" o:spid="_x0000_s1032" type="#_x0000_t202" style="position:absolute;left:0;text-align:left;margin-left:267pt;margin-top:-11.25pt;width:216.8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nTmgIAAG4FAAAOAAAAZHJzL2Uyb0RvYy54bWysVM1uEzEQviPxDpbvdNNUKSTqpgqtipCq&#10;tqJFPTteO1lhe4ztZDccGwnxELwC4szz7Isw9u6mVeBSxGV37PlmPPPNz8lprRVZC+dLMDk9PBhQ&#10;IgyHojSLnH68u3j1hhIfmCmYAiNyuhGenk5fvjip7EQMYQmqEI6gE+Mnlc3pMgQ7yTLPl0IzfwBW&#10;GFRKcJoFPLpFVjhWoXetsuFgcJxV4ArrgAvv8fa8VdJp8i+l4OFaSi8CUTnF2EL6uvSdx282PWGT&#10;hWN2WfIuDPYPUWhWGnx05+qcBUZWrvzDlS65Aw8yHHDQGUhZcpFywGwOB3vZ3C6ZFSkXJMfbHU3+&#10;/7nlV+sbR8oCazekxDCNNWq2X5uHH83Dr2b7jTTb78122zz8xDNBDBJWWT9Bu1uLlqF+CzUa9/ce&#10;LyMPtXQ6/jFDgnqkfrOjW9SBcLwcvh4djccjSjjqxsOj8XAU3WSP1tb58E6AJlHIqcNyJpbZ+tKH&#10;FtpD4mMGLkqlUkmVIVVOj49Gg2Sw06BzZSJWpObo3MSM2siTFDZKRIwyH4REclIC8SK1pThTjqwZ&#10;NhTjXJiQck9+ER1REoN4jmGHf4zqOcZtHv3LYMLOWJcGXMp+L+ziUx+ybPHI+ZO8oxjqeZ264rgv&#10;7ByKDdbbQTtC3vKLEotyyXy4YQ5nBkuMeyBc40cqQPKhkyhZgvvyt/uIx1ZGLSUVzmBO/ecVc4IS&#10;9d5gk8eB7QXXC/NeMCt9BliFQ9wwlicRDVxQvSgd6HtcD7P4CqqY4fhWTnlw/eEstLsAFwwXs1mC&#10;4WBaFi7NreXReSxLbLK7+p4523ViwB6+gn4+2WSvIVtstDQwWwWQZerWyGzLY8c4DnXq924Bxa3x&#10;9JxQj2ty+hsAAP//AwBQSwMEFAAGAAgAAAAhANzhnvHiAAAACwEAAA8AAABkcnMvZG93bnJldi54&#10;bWxMj9FOwkAQRd9N/IfNmPgGW4qA1m6JMRHBRBLAD1jaoVvanW26S6l/7/ikj5M5uffcdDnYRvTY&#10;+cqRgsk4AoGUu6KiUsHX4W30CMIHTYVuHKGCb/SwzG5vUp0U7ko77PehFBxCPtEKTAhtIqXPDVrt&#10;x65F4t/JdVYHPrtSFp2+crhtZBxFc2l1RdxgdIuvBvN6f7EKVtVpctj2ddmaevO++lh/ntfnoNT9&#10;3fDyDCLgEP5g+NVndcjY6eguVHjRKJhNH3hLUDCK4xkIJp7miwWII6PxNAKZpfL/huwHAAD//wMA&#10;UEsBAi0AFAAGAAgAAAAhALaDOJL+AAAA4QEAABMAAAAAAAAAAAAAAAAAAAAAAFtDb250ZW50X1R5&#10;cGVzXS54bWxQSwECLQAUAAYACAAAACEAOP0h/9YAAACUAQAACwAAAAAAAAAAAAAAAAAvAQAAX3Jl&#10;bHMvLnJlbHNQSwECLQAUAAYACAAAACEAlTzJ05oCAABuBQAADgAAAAAAAAAAAAAAAAAuAgAAZHJz&#10;L2Uyb0RvYy54bWxQSwECLQAUAAYACAAAACEA3OGe8eIAAAALAQAADwAAAAAAAAAAAAAAAAD0BAAA&#10;ZHJzL2Rvd25yZXYueG1sUEsFBgAAAAAEAAQA8wAAAAMGAAAAAA==&#10;" filled="f" stroked="f" strokeweight=".5pt">
                <v:textbox inset="0,0,0,0">
                  <w:txbxContent>
                    <w:p w:rsidR="00210A9C" w:rsidRPr="00734572" w:rsidRDefault="00734572" w:rsidP="00734572">
                      <w:pPr>
                        <w:rPr>
                          <w:rFonts w:eastAsia="SimSun" w:hint="eastAsia"/>
                          <w:sz w:val="22"/>
                          <w:lang w:eastAsia="zh-CN"/>
                        </w:rPr>
                      </w:pPr>
                      <w:r w:rsidRPr="00734572">
                        <w:rPr>
                          <w:rFonts w:eastAsia="SimSun" w:hint="eastAsia"/>
                          <w:noProof/>
                          <w:sz w:val="22"/>
                        </w:rPr>
                        <w:drawing>
                          <wp:inline distT="0" distB="0" distL="0" distR="0" wp14:anchorId="2F26041E" wp14:editId="6078C7DE">
                            <wp:extent cx="2719705" cy="383692"/>
                            <wp:effectExtent l="0" t="0" r="4445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創価大学シンプル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2951" cy="4165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45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19335" wp14:editId="7E6952AF">
                <wp:simplePos x="0" y="0"/>
                <wp:positionH relativeFrom="column">
                  <wp:posOffset>381000</wp:posOffset>
                </wp:positionH>
                <wp:positionV relativeFrom="paragraph">
                  <wp:posOffset>1590674</wp:posOffset>
                </wp:positionV>
                <wp:extent cx="5763895" cy="7896225"/>
                <wp:effectExtent l="0" t="0" r="825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95" cy="789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EE9" w:rsidRPr="008063D6" w:rsidRDefault="00475EE9" w:rsidP="00475EE9">
                            <w:pPr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F55FB6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</w:rPr>
                              <w:t>午前の部</w:t>
                            </w:r>
                            <w:r w:rsidR="00CD460C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</w:rPr>
                              <w:t xml:space="preserve"> </w:t>
                            </w:r>
                            <w:r w:rsidRPr="008063D6">
                              <w:rPr>
                                <w:b/>
                                <w:color w:val="FF0000"/>
                                <w:sz w:val="32"/>
                              </w:rPr>
                              <w:t>(</w:t>
                            </w:r>
                            <w:r w:rsidRPr="008063D6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9</w:t>
                            </w:r>
                            <w:r w:rsidRPr="008063D6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：</w:t>
                            </w:r>
                            <w:r w:rsidR="009A7ED6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3</w:t>
                            </w:r>
                            <w:r w:rsidRPr="008063D6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0</w:t>
                            </w:r>
                            <w:r w:rsidRPr="008063D6">
                              <w:rPr>
                                <w:b/>
                                <w:color w:val="FF0000"/>
                                <w:sz w:val="36"/>
                              </w:rPr>
                              <w:t>～</w:t>
                            </w:r>
                            <w:r w:rsidRPr="008063D6">
                              <w:rPr>
                                <w:b/>
                                <w:color w:val="FF0000"/>
                                <w:sz w:val="36"/>
                              </w:rPr>
                              <w:t>1</w:t>
                            </w:r>
                            <w:r w:rsidR="009A7ED6">
                              <w:rPr>
                                <w:b/>
                                <w:color w:val="FF0000"/>
                                <w:sz w:val="36"/>
                              </w:rPr>
                              <w:t>2</w:t>
                            </w:r>
                            <w:r w:rsidRPr="008063D6">
                              <w:rPr>
                                <w:b/>
                                <w:color w:val="FF0000"/>
                                <w:sz w:val="36"/>
                              </w:rPr>
                              <w:t>：</w:t>
                            </w:r>
                            <w:r w:rsidRPr="008063D6">
                              <w:rPr>
                                <w:b/>
                                <w:color w:val="FF0000"/>
                                <w:sz w:val="36"/>
                              </w:rPr>
                              <w:t>30</w:t>
                            </w:r>
                            <w:r w:rsidRPr="008063D6">
                              <w:rPr>
                                <w:b/>
                                <w:color w:val="FF0000"/>
                                <w:sz w:val="32"/>
                              </w:rPr>
                              <w:t>)</w:t>
                            </w:r>
                            <w:r w:rsidR="009A7ED6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・・・・</w:t>
                            </w:r>
                            <w:r w:rsidR="009A7ED6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AE</w:t>
                            </w:r>
                            <w:r w:rsidR="009A7ED6">
                              <w:rPr>
                                <w:b/>
                                <w:color w:val="FF0000"/>
                                <w:sz w:val="32"/>
                              </w:rPr>
                              <w:t>555</w:t>
                            </w:r>
                            <w:r w:rsidRPr="008063D6">
                              <w:rPr>
                                <w:b/>
                                <w:color w:val="FF0000"/>
                                <w:sz w:val="32"/>
                              </w:rPr>
                              <w:t>教</w:t>
                            </w:r>
                            <w:bookmarkStart w:id="0" w:name="_GoBack"/>
                            <w:bookmarkEnd w:id="0"/>
                            <w:r w:rsidRPr="008063D6">
                              <w:rPr>
                                <w:b/>
                                <w:color w:val="FF0000"/>
                                <w:sz w:val="32"/>
                              </w:rPr>
                              <w:t>室</w:t>
                            </w:r>
                          </w:p>
                          <w:p w:rsidR="00475EE9" w:rsidRPr="003E60F9" w:rsidRDefault="00475EE9" w:rsidP="003E60F9">
                            <w:pPr>
                              <w:spacing w:line="600" w:lineRule="exact"/>
                              <w:rPr>
                                <w:b/>
                                <w:sz w:val="24"/>
                              </w:rPr>
                            </w:pPr>
                            <w:r w:rsidRPr="003E60F9">
                              <w:rPr>
                                <w:rFonts w:hint="eastAsia"/>
                                <w:b/>
                                <w:sz w:val="36"/>
                              </w:rPr>
                              <w:t>◇</w:t>
                            </w:r>
                            <w:r w:rsidR="00892E36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3E60F9">
                              <w:rPr>
                                <w:rFonts w:hint="eastAsia"/>
                                <w:b/>
                                <w:sz w:val="36"/>
                              </w:rPr>
                              <w:t>開会</w:t>
                            </w:r>
                            <w:r w:rsidRPr="003E60F9">
                              <w:rPr>
                                <w:b/>
                                <w:sz w:val="36"/>
                              </w:rPr>
                              <w:t>の挨拶</w:t>
                            </w:r>
                            <w:r w:rsidRPr="003E60F9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3E60F9">
                              <w:rPr>
                                <w:b/>
                                <w:sz w:val="36"/>
                              </w:rPr>
                              <w:t>馬場</w:t>
                            </w:r>
                            <w:r w:rsidR="001B25BE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3E60F9">
                              <w:rPr>
                                <w:b/>
                                <w:sz w:val="36"/>
                              </w:rPr>
                              <w:t>善久</w:t>
                            </w:r>
                            <w:r w:rsidRPr="003E60F9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3E60F9">
                              <w:rPr>
                                <w:rFonts w:hint="eastAsia"/>
                                <w:b/>
                                <w:sz w:val="24"/>
                              </w:rPr>
                              <w:t>創価大学学長</w:t>
                            </w:r>
                          </w:p>
                          <w:p w:rsidR="008063D6" w:rsidRPr="008B7A74" w:rsidRDefault="008063D6" w:rsidP="003E60F9">
                            <w:pPr>
                              <w:spacing w:line="600" w:lineRule="exact"/>
                              <w:rPr>
                                <w:b/>
                                <w:sz w:val="44"/>
                              </w:rPr>
                            </w:pPr>
                            <w:r w:rsidRPr="008B7A74">
                              <w:rPr>
                                <w:rFonts w:hint="eastAsia"/>
                                <w:b/>
                                <w:sz w:val="44"/>
                              </w:rPr>
                              <w:t>◇</w:t>
                            </w:r>
                            <w:r w:rsidR="00892E36"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 w:rsidR="009A7ED6" w:rsidRPr="00F55FB6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記念講演</w:t>
                            </w:r>
                          </w:p>
                          <w:p w:rsidR="008063D6" w:rsidRDefault="00A97292" w:rsidP="00A97292">
                            <w:pPr>
                              <w:spacing w:line="500" w:lineRule="exact"/>
                              <w:ind w:firstLineChars="100" w:firstLine="361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「</w:t>
                            </w:r>
                            <w:r w:rsidRPr="00A97292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学校</w:t>
                            </w:r>
                            <w:r w:rsidRPr="00A97292">
                              <w:rPr>
                                <w:b/>
                                <w:color w:val="FF0000"/>
                                <w:sz w:val="36"/>
                              </w:rPr>
                              <w:t>カリキュラムから見た</w:t>
                            </w:r>
                            <w:r w:rsidRPr="00A97292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東アジア</w:t>
                            </w:r>
                            <w:r w:rsidRPr="00A97292">
                              <w:rPr>
                                <w:b/>
                                <w:color w:val="FF0000"/>
                                <w:sz w:val="36"/>
                              </w:rPr>
                              <w:t>文化の</w:t>
                            </w:r>
                            <w:r w:rsidRPr="00A97292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光</w:t>
                            </w:r>
                            <w:r w:rsidR="008063D6" w:rsidRPr="00A97292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」</w:t>
                            </w:r>
                          </w:p>
                          <w:p w:rsidR="00A97292" w:rsidRDefault="00A97292" w:rsidP="00A97292">
                            <w:pPr>
                              <w:spacing w:line="500" w:lineRule="exact"/>
                              <w:ind w:firstLineChars="600" w:firstLine="1928"/>
                              <w:rPr>
                                <w:rFonts w:eastAsia="SimSun" w:cs="ＭＳ 明朝"/>
                                <w:sz w:val="24"/>
                                <w:szCs w:val="24"/>
                              </w:rPr>
                            </w:pPr>
                            <w:r w:rsidRPr="00A97292">
                              <w:rPr>
                                <w:rFonts w:eastAsia="SimSun" w:hint="eastAsia"/>
                                <w:b/>
                                <w:sz w:val="32"/>
                              </w:rPr>
                              <w:t>郜</w:t>
                            </w:r>
                            <w:r w:rsidRPr="00A97292">
                              <w:rPr>
                                <w:rFonts w:eastAsia="SimSun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A97292">
                              <w:rPr>
                                <w:rFonts w:eastAsia="SimSun"/>
                                <w:b/>
                                <w:sz w:val="32"/>
                              </w:rPr>
                              <w:t>舒</w:t>
                            </w:r>
                            <w:r w:rsidRPr="00A97292">
                              <w:rPr>
                                <w:rFonts w:eastAsia="SimSun" w:hint="eastAsia"/>
                                <w:b/>
                                <w:sz w:val="32"/>
                              </w:rPr>
                              <w:t>竹</w:t>
                            </w:r>
                            <w:r w:rsidR="001B3875" w:rsidRPr="001B387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="00827D43">
                              <w:rPr>
                                <w:sz w:val="22"/>
                              </w:rPr>
                              <w:t xml:space="preserve">GAO </w:t>
                            </w:r>
                            <w:r w:rsidR="001B3875" w:rsidRPr="001B3875">
                              <w:rPr>
                                <w:sz w:val="22"/>
                              </w:rPr>
                              <w:t>SHUZHU)</w:t>
                            </w:r>
                            <w:r w:rsidRPr="00A97292">
                              <w:rPr>
                                <w:rFonts w:eastAsia="SimSun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081B0D">
                              <w:rPr>
                                <w:sz w:val="24"/>
                                <w:szCs w:val="24"/>
                              </w:rPr>
                              <w:t>首都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師範</w:t>
                            </w:r>
                            <w:r w:rsidRPr="00081B0D">
                              <w:rPr>
                                <w:rFonts w:cs="ＭＳ 明朝"/>
                                <w:sz w:val="24"/>
                                <w:szCs w:val="24"/>
                              </w:rPr>
                              <w:t>大学初等教育</w:t>
                            </w: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研究</w:t>
                            </w:r>
                            <w:r>
                              <w:rPr>
                                <w:rFonts w:cs="ＭＳ 明朝"/>
                                <w:sz w:val="24"/>
                                <w:szCs w:val="24"/>
                              </w:rPr>
                              <w:t>所</w:t>
                            </w: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長</w:t>
                            </w:r>
                          </w:p>
                          <w:p w:rsidR="00A97292" w:rsidRDefault="00A97292" w:rsidP="00A97292">
                            <w:pPr>
                              <w:spacing w:line="500" w:lineRule="exact"/>
                              <w:ind w:firstLineChars="100" w:firstLine="361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「創価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教育</w:t>
                            </w:r>
                            <w:r w:rsidR="00F55FB6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の</w:t>
                            </w:r>
                            <w:r w:rsidR="00F55FB6">
                              <w:rPr>
                                <w:b/>
                                <w:color w:val="FF0000"/>
                                <w:sz w:val="36"/>
                              </w:rPr>
                              <w:t>背景にある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生命</w:t>
                            </w:r>
                            <w:r w:rsidR="00F55FB6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への</w:t>
                            </w:r>
                            <w:r w:rsidR="00F55FB6">
                              <w:rPr>
                                <w:b/>
                                <w:color w:val="FF0000"/>
                                <w:sz w:val="36"/>
                              </w:rPr>
                              <w:t>眼差し</w:t>
                            </w:r>
                            <w:r w:rsidRPr="00A97292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」</w:t>
                            </w:r>
                          </w:p>
                          <w:p w:rsidR="00A97292" w:rsidRPr="00A97292" w:rsidRDefault="00A97292" w:rsidP="00A97292">
                            <w:pPr>
                              <w:spacing w:line="500" w:lineRule="exact"/>
                              <w:ind w:firstLineChars="600" w:firstLine="1928"/>
                              <w:rPr>
                                <w:rFonts w:eastAsia="SimSun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長島</w:t>
                            </w:r>
                            <w:r w:rsidRPr="00A97292">
                              <w:rPr>
                                <w:rFonts w:eastAsia="SimSun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明純</w:t>
                            </w:r>
                            <w:r w:rsidR="001B3875" w:rsidRPr="001B387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="001B3875" w:rsidRPr="001B3875">
                              <w:rPr>
                                <w:sz w:val="22"/>
                              </w:rPr>
                              <w:t>NAGASHIMA</w:t>
                            </w:r>
                            <w:r w:rsidR="00827D43">
                              <w:rPr>
                                <w:sz w:val="22"/>
                              </w:rPr>
                              <w:t xml:space="preserve">  </w:t>
                            </w:r>
                            <w:r w:rsidR="001B3875" w:rsidRPr="001B3875">
                              <w:rPr>
                                <w:sz w:val="22"/>
                              </w:rPr>
                              <w:t>AKISUMI</w:t>
                            </w:r>
                            <w:r w:rsidR="001B3875" w:rsidRPr="001B3875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Pr="00A97292">
                              <w:rPr>
                                <w:rFonts w:eastAsia="SimSun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創価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大学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学会</w:t>
                            </w: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長</w:t>
                            </w:r>
                          </w:p>
                          <w:p w:rsidR="00AC121F" w:rsidRPr="008B7A74" w:rsidRDefault="00AC121F" w:rsidP="00AC121F">
                            <w:pPr>
                              <w:spacing w:line="600" w:lineRule="exact"/>
                              <w:rPr>
                                <w:b/>
                                <w:sz w:val="44"/>
                              </w:rPr>
                            </w:pPr>
                            <w:r w:rsidRPr="008B7A74">
                              <w:rPr>
                                <w:rFonts w:hint="eastAsia"/>
                                <w:b/>
                                <w:sz w:val="44"/>
                              </w:rPr>
                              <w:t>◇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 w:rsidRPr="00F55FB6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シンポジウム</w:t>
                            </w:r>
                            <w:r w:rsidR="00B64ABC" w:rsidRPr="002E0514">
                              <w:rPr>
                                <w:rFonts w:hint="eastAsia"/>
                                <w:b/>
                                <w:color w:val="FF0000"/>
                                <w:spacing w:val="-10"/>
                                <w:sz w:val="32"/>
                              </w:rPr>
                              <w:t>「</w:t>
                            </w:r>
                            <w:r w:rsidR="00B64ABC" w:rsidRPr="002E0514">
                              <w:rPr>
                                <w:rFonts w:hint="eastAsia"/>
                                <w:b/>
                                <w:color w:val="FF0000"/>
                                <w:spacing w:val="-10"/>
                                <w:sz w:val="36"/>
                              </w:rPr>
                              <w:t>主体的な</w:t>
                            </w:r>
                            <w:r w:rsidR="00B64ABC" w:rsidRPr="002E0514">
                              <w:rPr>
                                <w:b/>
                                <w:color w:val="FF0000"/>
                                <w:spacing w:val="-10"/>
                                <w:sz w:val="36"/>
                              </w:rPr>
                              <w:t>学びにおける教師の役割</w:t>
                            </w:r>
                            <w:r w:rsidR="00B64ABC" w:rsidRPr="002E0514">
                              <w:rPr>
                                <w:rFonts w:hint="eastAsia"/>
                                <w:b/>
                                <w:color w:val="FF0000"/>
                                <w:spacing w:val="-10"/>
                                <w:sz w:val="36"/>
                              </w:rPr>
                              <w:t>」</w:t>
                            </w:r>
                          </w:p>
                          <w:p w:rsidR="00F55FB6" w:rsidRPr="00FA624A" w:rsidRDefault="00F55FB6" w:rsidP="00F55FB6">
                            <w:pPr>
                              <w:spacing w:line="500" w:lineRule="exact"/>
                              <w:ind w:firstLineChars="300" w:firstLine="84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FA624A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コーディネーター</w:t>
                            </w:r>
                            <w:r w:rsidRPr="00FA624A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 xml:space="preserve">　董 </w:t>
                            </w:r>
                            <w:r w:rsidRPr="00FA624A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芳勝 (創価大学</w:t>
                            </w:r>
                            <w:r w:rsidRPr="00FA624A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教育学部准教授)</w:t>
                            </w:r>
                          </w:p>
                          <w:p w:rsidR="008063D6" w:rsidRPr="008B7A74" w:rsidRDefault="008063D6" w:rsidP="003E60F9">
                            <w:pPr>
                              <w:spacing w:line="500" w:lineRule="exact"/>
                              <w:ind w:firstLineChars="100" w:firstLine="281"/>
                              <w:rPr>
                                <w:rFonts w:eastAsia="SimSun" w:cs="ＭＳ 明朝"/>
                                <w:sz w:val="22"/>
                                <w:szCs w:val="24"/>
                              </w:rPr>
                            </w:pPr>
                            <w:r w:rsidRPr="008B7A74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32"/>
                              </w:rPr>
                              <w:t xml:space="preserve">◎ </w:t>
                            </w:r>
                            <w:r w:rsidR="00824F81">
                              <w:rPr>
                                <w:rFonts w:ascii="SimSun" w:hAnsi="SimSun" w:cs="SimSun" w:hint="eastAsia"/>
                                <w:b/>
                                <w:sz w:val="28"/>
                                <w:szCs w:val="32"/>
                              </w:rPr>
                              <w:t>李</w:t>
                            </w:r>
                            <w:r w:rsidRPr="008B7A74">
                              <w:rPr>
                                <w:rFonts w:asciiTheme="minorEastAsia" w:hAnsiTheme="minorEastAsia" w:cs="SimSun" w:hint="eastAsia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24F81">
                              <w:rPr>
                                <w:rFonts w:asciiTheme="minorEastAsia" w:eastAsia="SimSun" w:hAnsiTheme="minorEastAsia" w:cs="SimSun" w:hint="eastAsia"/>
                                <w:b/>
                                <w:sz w:val="28"/>
                                <w:szCs w:val="32"/>
                              </w:rPr>
                              <w:t>兰</w:t>
                            </w:r>
                            <w:r w:rsidR="00824F81">
                              <w:rPr>
                                <w:rFonts w:asciiTheme="minorEastAsia" w:eastAsia="SimSun" w:hAnsiTheme="minorEastAsia" w:cs="SimSun"/>
                                <w:b/>
                                <w:sz w:val="28"/>
                                <w:szCs w:val="32"/>
                              </w:rPr>
                              <w:t>瑛</w:t>
                            </w:r>
                            <w:r w:rsidR="001B3875">
                              <w:rPr>
                                <w:rFonts w:asciiTheme="minorEastAsia" w:eastAsia="SimSun" w:hAnsiTheme="minorEastAsia" w:cs="SimSun" w:hint="eastAsia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8B7A74">
                              <w:rPr>
                                <w:rFonts w:cs="SimSun"/>
                                <w:sz w:val="22"/>
                                <w:szCs w:val="24"/>
                              </w:rPr>
                              <w:t>(</w:t>
                            </w:r>
                            <w:r w:rsidR="00824F81">
                              <w:rPr>
                                <w:rFonts w:cs="SimSun"/>
                                <w:sz w:val="22"/>
                                <w:szCs w:val="24"/>
                              </w:rPr>
                              <w:t>LI  L</w:t>
                            </w:r>
                            <w:r w:rsidR="00AC121F">
                              <w:rPr>
                                <w:rFonts w:cs="SimSun"/>
                                <w:sz w:val="22"/>
                                <w:szCs w:val="24"/>
                              </w:rPr>
                              <w:t>ANY</w:t>
                            </w:r>
                            <w:r w:rsidR="00824F81">
                              <w:rPr>
                                <w:rFonts w:cs="SimSun"/>
                                <w:sz w:val="22"/>
                                <w:szCs w:val="24"/>
                              </w:rPr>
                              <w:t>ING</w:t>
                            </w:r>
                            <w:r w:rsidRPr="008B7A74">
                              <w:rPr>
                                <w:rFonts w:cs="SimSun"/>
                                <w:sz w:val="22"/>
                                <w:szCs w:val="24"/>
                              </w:rPr>
                              <w:t>)</w:t>
                            </w:r>
                            <w:r w:rsidRPr="008B7A74">
                              <w:rPr>
                                <w:rFonts w:cs="SimSun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AC121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北京</w:t>
                            </w:r>
                            <w:r w:rsidR="00824F8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航空</w:t>
                            </w:r>
                            <w:r w:rsidR="00824F81">
                              <w:rPr>
                                <w:sz w:val="22"/>
                                <w:szCs w:val="24"/>
                              </w:rPr>
                              <w:t>航</w:t>
                            </w:r>
                            <w:r w:rsidR="00824F8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天</w:t>
                            </w:r>
                            <w:r w:rsidR="00824F81">
                              <w:rPr>
                                <w:sz w:val="22"/>
                                <w:szCs w:val="24"/>
                              </w:rPr>
                              <w:t>大学</w:t>
                            </w:r>
                            <w:r w:rsidR="00824F8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実験</w:t>
                            </w:r>
                            <w:r w:rsidR="00824F81">
                              <w:rPr>
                                <w:sz w:val="22"/>
                                <w:szCs w:val="24"/>
                              </w:rPr>
                              <w:t>学校</w:t>
                            </w:r>
                            <w:r w:rsidR="001B3875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小学校</w:t>
                            </w:r>
                            <w:r w:rsidRPr="008B7A74">
                              <w:rPr>
                                <w:rFonts w:cs="ＭＳ 明朝" w:hint="eastAsia"/>
                                <w:sz w:val="22"/>
                                <w:szCs w:val="24"/>
                              </w:rPr>
                              <w:t>長</w:t>
                            </w:r>
                          </w:p>
                          <w:p w:rsidR="008063D6" w:rsidRPr="008B7A74" w:rsidRDefault="008063D6" w:rsidP="003E60F9">
                            <w:pPr>
                              <w:spacing w:line="500" w:lineRule="exact"/>
                              <w:ind w:firstLineChars="100" w:firstLine="281"/>
                              <w:rPr>
                                <w:rFonts w:eastAsia="SimSun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8B7A74">
                              <w:rPr>
                                <w:rFonts w:cs="ＭＳ 明朝" w:hint="eastAsia"/>
                                <w:b/>
                                <w:sz w:val="28"/>
                                <w:szCs w:val="24"/>
                                <w:lang w:eastAsia="zh-CN"/>
                              </w:rPr>
                              <w:t>◎</w:t>
                            </w:r>
                            <w:r w:rsidRPr="008B7A74">
                              <w:rPr>
                                <w:rFonts w:cs="ＭＳ 明朝" w:hint="eastAsi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B7A74">
                              <w:rPr>
                                <w:b/>
                                <w:sz w:val="28"/>
                                <w:szCs w:val="24"/>
                                <w:lang w:eastAsia="zh-CN"/>
                              </w:rPr>
                              <w:t>肖</w:t>
                            </w:r>
                            <w:r w:rsidRPr="008B7A74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B3875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正徳</w:t>
                            </w:r>
                            <w:r w:rsidR="001B3875">
                              <w:rPr>
                                <w:rFonts w:eastAsia="SimSun" w:hint="eastAsia"/>
                                <w:b/>
                                <w:sz w:val="28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1B3875">
                              <w:rPr>
                                <w:sz w:val="22"/>
                                <w:szCs w:val="24"/>
                              </w:rPr>
                              <w:t>(XIAO</w:t>
                            </w:r>
                            <w:r w:rsidR="001B3875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1B3875">
                              <w:rPr>
                                <w:sz w:val="22"/>
                                <w:szCs w:val="24"/>
                              </w:rPr>
                              <w:t>ZHENGD</w:t>
                            </w:r>
                            <w:r w:rsidR="001B25BE">
                              <w:rPr>
                                <w:sz w:val="22"/>
                                <w:szCs w:val="24"/>
                              </w:rPr>
                              <w:t>E</w:t>
                            </w:r>
                            <w:r w:rsidRPr="008B7A74">
                              <w:rPr>
                                <w:sz w:val="22"/>
                                <w:szCs w:val="24"/>
                              </w:rPr>
                              <w:t>)</w:t>
                            </w:r>
                            <w:r w:rsidRPr="008B7A7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1B3875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杭州</w:t>
                            </w:r>
                            <w:r w:rsidR="001B3875">
                              <w:rPr>
                                <w:sz w:val="22"/>
                                <w:szCs w:val="24"/>
                              </w:rPr>
                              <w:t>師範大学</w:t>
                            </w:r>
                            <w:r w:rsidR="001B3875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教育学院教授</w:t>
                            </w:r>
                          </w:p>
                          <w:p w:rsidR="00FD10A5" w:rsidRPr="008B7A74" w:rsidRDefault="00FD10A5" w:rsidP="003E60F9">
                            <w:pPr>
                              <w:spacing w:line="500" w:lineRule="exact"/>
                              <w:ind w:firstLineChars="100" w:firstLine="281"/>
                              <w:rPr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8B7A74">
                              <w:rPr>
                                <w:rFonts w:cs="ＭＳ 明朝" w:hint="eastAsia"/>
                                <w:b/>
                                <w:sz w:val="28"/>
                                <w:szCs w:val="24"/>
                                <w:lang w:eastAsia="zh-CN"/>
                              </w:rPr>
                              <w:t>◎</w:t>
                            </w:r>
                            <w:r w:rsidRPr="008B7A74">
                              <w:rPr>
                                <w:rFonts w:cs="ＭＳ 明朝" w:hint="eastAsia"/>
                                <w:b/>
                                <w:sz w:val="28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824F81">
                              <w:rPr>
                                <w:rFonts w:ascii="SimSun" w:hAnsi="SimSun" w:cs="SimSun" w:hint="eastAsia"/>
                                <w:b/>
                                <w:sz w:val="28"/>
                                <w:szCs w:val="24"/>
                                <w:lang w:eastAsia="zh-CN"/>
                              </w:rPr>
                              <w:t>李</w:t>
                            </w:r>
                            <w:r w:rsidRPr="008B7A74">
                              <w:rPr>
                                <w:b/>
                                <w:sz w:val="28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824F81">
                              <w:rPr>
                                <w:rFonts w:hint="eastAsia"/>
                                <w:b/>
                                <w:sz w:val="28"/>
                                <w:szCs w:val="24"/>
                                <w:lang w:eastAsia="zh-CN"/>
                              </w:rPr>
                              <w:t>中国</w:t>
                            </w:r>
                            <w:r w:rsidR="001B3875">
                              <w:rPr>
                                <w:rFonts w:eastAsia="SimSun" w:hint="eastAsia"/>
                                <w:b/>
                                <w:sz w:val="28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8B7A74">
                              <w:rPr>
                                <w:sz w:val="22"/>
                                <w:szCs w:val="24"/>
                                <w:lang w:eastAsia="zh-CN"/>
                              </w:rPr>
                              <w:t>(</w:t>
                            </w:r>
                            <w:r w:rsidR="00824F81">
                              <w:rPr>
                                <w:sz w:val="22"/>
                                <w:szCs w:val="24"/>
                                <w:lang w:eastAsia="zh-CN"/>
                              </w:rPr>
                              <w:t>LI</w:t>
                            </w:r>
                            <w:r w:rsidR="001B3875">
                              <w:rPr>
                                <w:rFonts w:hint="eastAsia"/>
                                <w:sz w:val="22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="00824F81">
                              <w:rPr>
                                <w:sz w:val="22"/>
                                <w:szCs w:val="24"/>
                                <w:lang w:eastAsia="zh-CN"/>
                              </w:rPr>
                              <w:t>ZHO</w:t>
                            </w:r>
                            <w:r w:rsidR="001B3875">
                              <w:rPr>
                                <w:sz w:val="22"/>
                                <w:szCs w:val="24"/>
                                <w:lang w:eastAsia="zh-CN"/>
                              </w:rPr>
                              <w:t>NG</w:t>
                            </w:r>
                            <w:r w:rsidR="00824F81">
                              <w:rPr>
                                <w:sz w:val="22"/>
                                <w:szCs w:val="24"/>
                                <w:lang w:eastAsia="zh-CN"/>
                              </w:rPr>
                              <w:t>GUO</w:t>
                            </w:r>
                            <w:r w:rsidRPr="008B7A74">
                              <w:rPr>
                                <w:sz w:val="22"/>
                                <w:szCs w:val="24"/>
                                <w:lang w:eastAsia="zh-CN"/>
                              </w:rPr>
                              <w:t>)</w:t>
                            </w:r>
                            <w:r w:rsidRPr="008B7A74">
                              <w:rPr>
                                <w:rFonts w:hint="eastAsia"/>
                                <w:sz w:val="22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="00915CFF">
                              <w:rPr>
                                <w:rFonts w:hint="eastAsia"/>
                                <w:sz w:val="22"/>
                                <w:szCs w:val="24"/>
                                <w:lang w:eastAsia="zh-CN"/>
                              </w:rPr>
                              <w:t>臨</w:t>
                            </w:r>
                            <w:r w:rsidR="00824F81">
                              <w:rPr>
                                <w:rFonts w:eastAsia="SimSun" w:hint="eastAsia"/>
                                <w:sz w:val="22"/>
                                <w:szCs w:val="24"/>
                                <w:lang w:eastAsia="zh-CN"/>
                              </w:rPr>
                              <w:t>沂</w:t>
                            </w:r>
                            <w:r w:rsidR="00824F81">
                              <w:rPr>
                                <w:rFonts w:hint="eastAsia"/>
                                <w:sz w:val="22"/>
                                <w:szCs w:val="24"/>
                                <w:lang w:eastAsia="zh-CN"/>
                              </w:rPr>
                              <w:t>大学</w:t>
                            </w:r>
                            <w:r w:rsidR="00824F81">
                              <w:rPr>
                                <w:sz w:val="22"/>
                                <w:szCs w:val="24"/>
                                <w:lang w:eastAsia="zh-CN"/>
                              </w:rPr>
                              <w:t>社会科学</w:t>
                            </w:r>
                            <w:r w:rsidR="00824F81">
                              <w:rPr>
                                <w:rFonts w:hint="eastAsia"/>
                                <w:sz w:val="22"/>
                                <w:szCs w:val="24"/>
                                <w:lang w:eastAsia="zh-CN"/>
                              </w:rPr>
                              <w:t>処長</w:t>
                            </w:r>
                          </w:p>
                          <w:p w:rsidR="00915CFF" w:rsidRDefault="00FD10A5" w:rsidP="00824F81">
                            <w:pPr>
                              <w:spacing w:line="500" w:lineRule="exact"/>
                              <w:ind w:firstLineChars="100" w:firstLine="281"/>
                              <w:rPr>
                                <w:sz w:val="22"/>
                                <w:szCs w:val="24"/>
                              </w:rPr>
                            </w:pPr>
                            <w:r w:rsidRPr="008B7A74">
                              <w:rPr>
                                <w:rFonts w:cs="ＭＳ 明朝" w:hint="eastAsia"/>
                                <w:b/>
                                <w:sz w:val="28"/>
                                <w:szCs w:val="24"/>
                              </w:rPr>
                              <w:t>◎</w:t>
                            </w:r>
                            <w:r w:rsidRPr="008B7A74">
                              <w:rPr>
                                <w:rFonts w:cs="ＭＳ 明朝" w:hint="eastAsi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B3875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佐久間</w:t>
                            </w:r>
                            <w:r w:rsidR="0055047E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B3875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洋子</w:t>
                            </w:r>
                            <w:r w:rsidR="001B3875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B7A74">
                              <w:rPr>
                                <w:sz w:val="22"/>
                                <w:szCs w:val="24"/>
                              </w:rPr>
                              <w:t>(S</w:t>
                            </w:r>
                            <w:r w:rsidR="001B3875">
                              <w:rPr>
                                <w:sz w:val="22"/>
                                <w:szCs w:val="24"/>
                              </w:rPr>
                              <w:t>AKUMA</w:t>
                            </w:r>
                            <w:r w:rsidRPr="008B7A7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F07D22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1B3875">
                              <w:rPr>
                                <w:sz w:val="22"/>
                                <w:szCs w:val="24"/>
                              </w:rPr>
                              <w:t>YOKO</w:t>
                            </w:r>
                            <w:r w:rsidRPr="008B7A74">
                              <w:rPr>
                                <w:sz w:val="22"/>
                                <w:szCs w:val="24"/>
                              </w:rPr>
                              <w:t>)</w:t>
                            </w:r>
                            <w:r w:rsidR="00915CFF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8063D6" w:rsidRPr="008B7A74">
                              <w:rPr>
                                <w:sz w:val="22"/>
                                <w:szCs w:val="24"/>
                              </w:rPr>
                              <w:t>創価大学教職</w:t>
                            </w:r>
                            <w:r w:rsidR="001B3875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キャリア</w:t>
                            </w:r>
                            <w:r w:rsidR="001B3875">
                              <w:rPr>
                                <w:sz w:val="22"/>
                                <w:szCs w:val="24"/>
                              </w:rPr>
                              <w:t>センター</w:t>
                            </w:r>
                            <w:r w:rsidR="00824F8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指導</w:t>
                            </w:r>
                            <w:r w:rsidR="00824F81">
                              <w:rPr>
                                <w:sz w:val="22"/>
                                <w:szCs w:val="24"/>
                              </w:rPr>
                              <w:t>講師</w:t>
                            </w:r>
                          </w:p>
                          <w:p w:rsidR="00FD10A5" w:rsidRPr="008B7A74" w:rsidRDefault="00FD10A5" w:rsidP="00915CFF">
                            <w:pPr>
                              <w:spacing w:line="500" w:lineRule="exact"/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8B7A74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</w:rPr>
                              <w:t>午後の部</w:t>
                            </w:r>
                            <w:r w:rsidR="00CD460C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</w:rPr>
                              <w:t xml:space="preserve"> </w:t>
                            </w:r>
                            <w:r w:rsidRPr="008B7A74">
                              <w:rPr>
                                <w:b/>
                                <w:color w:val="FF0000"/>
                                <w:sz w:val="28"/>
                              </w:rPr>
                              <w:t>(</w:t>
                            </w:r>
                            <w:r w:rsidRPr="008B7A74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1</w:t>
                            </w:r>
                            <w:r w:rsidR="00B22BB9">
                              <w:rPr>
                                <w:b/>
                                <w:color w:val="FF0000"/>
                                <w:sz w:val="32"/>
                              </w:rPr>
                              <w:t>3</w:t>
                            </w:r>
                            <w:r w:rsidRPr="008B7A74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：</w:t>
                            </w:r>
                            <w:r w:rsidR="00B22BB9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30</w:t>
                            </w:r>
                            <w:r w:rsidRPr="008B7A74">
                              <w:rPr>
                                <w:b/>
                                <w:color w:val="FF0000"/>
                                <w:sz w:val="32"/>
                              </w:rPr>
                              <w:t>～</w:t>
                            </w:r>
                            <w:r w:rsidRPr="008B7A74">
                              <w:rPr>
                                <w:b/>
                                <w:color w:val="FF0000"/>
                                <w:sz w:val="32"/>
                              </w:rPr>
                              <w:t>1</w:t>
                            </w:r>
                            <w:r w:rsidR="00B22BB9">
                              <w:rPr>
                                <w:b/>
                                <w:color w:val="FF0000"/>
                                <w:sz w:val="32"/>
                              </w:rPr>
                              <w:t>6</w:t>
                            </w:r>
                            <w:r w:rsidRPr="008B7A74">
                              <w:rPr>
                                <w:b/>
                                <w:color w:val="FF0000"/>
                                <w:sz w:val="32"/>
                              </w:rPr>
                              <w:t>：</w:t>
                            </w:r>
                            <w:r w:rsidR="00B22BB9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0</w:t>
                            </w:r>
                            <w:r w:rsidRPr="008B7A74">
                              <w:rPr>
                                <w:b/>
                                <w:color w:val="FF0000"/>
                                <w:sz w:val="32"/>
                              </w:rPr>
                              <w:t>0</w:t>
                            </w:r>
                            <w:r w:rsidRPr="008B7A74">
                              <w:rPr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 w:rsidR="008063D6" w:rsidRDefault="008B7A74" w:rsidP="00FD10A5">
                            <w:pPr>
                              <w:spacing w:line="500" w:lineRule="exact"/>
                              <w:rPr>
                                <w:rFonts w:cs="ＭＳ 明朝"/>
                                <w:sz w:val="32"/>
                                <w:szCs w:val="36"/>
                                <w:lang w:eastAsia="zh-CN"/>
                              </w:rPr>
                            </w:pPr>
                            <w:r w:rsidRPr="00F55FB6">
                              <w:rPr>
                                <w:rFonts w:cs="ＭＳ 明朝"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◇</w:t>
                            </w:r>
                            <w:r w:rsidR="00B22BB9" w:rsidRPr="00F55FB6">
                              <w:rPr>
                                <w:rFonts w:cs="ＭＳ 明朝"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分科会</w:t>
                            </w:r>
                            <w:r w:rsidR="00B22BB9">
                              <w:rPr>
                                <w:rFonts w:cs="ＭＳ 明朝"/>
                                <w:sz w:val="32"/>
                                <w:szCs w:val="36"/>
                                <w:lang w:eastAsia="zh-CN"/>
                              </w:rPr>
                              <w:t>(3</w:t>
                            </w:r>
                            <w:r w:rsidRPr="008B7A74">
                              <w:rPr>
                                <w:rFonts w:cs="ＭＳ 明朝"/>
                                <w:sz w:val="32"/>
                                <w:szCs w:val="36"/>
                                <w:lang w:eastAsia="zh-CN"/>
                              </w:rPr>
                              <w:t>会場</w:t>
                            </w:r>
                            <w:r w:rsidRPr="008B7A74">
                              <w:rPr>
                                <w:rFonts w:cs="ＭＳ 明朝"/>
                                <w:sz w:val="32"/>
                                <w:szCs w:val="36"/>
                                <w:lang w:eastAsia="zh-CN"/>
                              </w:rPr>
                              <w:t>)</w:t>
                            </w:r>
                          </w:p>
                          <w:p w:rsidR="00F55FB6" w:rsidRDefault="00F55FB6" w:rsidP="00DE7E44">
                            <w:pPr>
                              <w:spacing w:line="500" w:lineRule="exact"/>
                              <w:rPr>
                                <w:rFonts w:cs="ＭＳ 明朝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cs="ＭＳ 明朝" w:hint="eastAsia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　</w:t>
                            </w:r>
                          </w:p>
                          <w:p w:rsidR="00F55FB6" w:rsidRDefault="00F55FB6" w:rsidP="00DE7E44">
                            <w:pPr>
                              <w:spacing w:line="500" w:lineRule="exact"/>
                              <w:rPr>
                                <w:rFonts w:cs="ＭＳ 明朝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F55FB6" w:rsidRDefault="00F55FB6" w:rsidP="00DE7E44">
                            <w:pPr>
                              <w:spacing w:line="500" w:lineRule="exact"/>
                              <w:rPr>
                                <w:rFonts w:cs="ＭＳ 明朝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F55FB6" w:rsidRDefault="00F55FB6" w:rsidP="00DE7E44">
                            <w:pPr>
                              <w:spacing w:line="500" w:lineRule="exact"/>
                              <w:rPr>
                                <w:rFonts w:cs="ＭＳ 明朝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F55FB6" w:rsidRDefault="00F55FB6" w:rsidP="00DE7E44">
                            <w:pPr>
                              <w:spacing w:line="500" w:lineRule="exact"/>
                              <w:rPr>
                                <w:rFonts w:cs="ＭＳ 明朝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DE7E44" w:rsidRPr="00B22BB9" w:rsidRDefault="00DE7E44" w:rsidP="00DE7E44">
                            <w:pPr>
                              <w:spacing w:line="500" w:lineRule="exact"/>
                              <w:rPr>
                                <w:rFonts w:eastAsia="SimSun"/>
                                <w:b/>
                                <w:sz w:val="28"/>
                                <w:lang w:eastAsia="zh-CN"/>
                              </w:rPr>
                            </w:pPr>
                            <w:r w:rsidRPr="00F55FB6">
                              <w:rPr>
                                <w:rFonts w:cs="ＭＳ 明朝"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◇全体総括</w:t>
                            </w:r>
                            <w:r w:rsidR="00824F81">
                              <w:rPr>
                                <w:rFonts w:cs="ＭＳ 明朝" w:hint="eastAsia"/>
                                <w:b/>
                                <w:sz w:val="44"/>
                                <w:szCs w:val="48"/>
                                <w:lang w:eastAsia="zh-CN"/>
                              </w:rPr>
                              <w:t xml:space="preserve"> </w:t>
                            </w:r>
                            <w:r w:rsidR="002E0514">
                              <w:rPr>
                                <w:rFonts w:cs="ＭＳ 明朝"/>
                                <w:sz w:val="32"/>
                                <w:szCs w:val="36"/>
                                <w:lang w:eastAsia="zh-CN"/>
                              </w:rPr>
                              <w:t>(AE555</w:t>
                            </w:r>
                            <w:r w:rsidRPr="008B7A74">
                              <w:rPr>
                                <w:rFonts w:cs="ＭＳ 明朝"/>
                                <w:sz w:val="32"/>
                                <w:szCs w:val="36"/>
                                <w:lang w:eastAsia="zh-CN"/>
                              </w:rPr>
                              <w:t>)</w:t>
                            </w:r>
                          </w:p>
                          <w:p w:rsidR="00DE7E44" w:rsidRDefault="00892E36" w:rsidP="00FD10A5">
                            <w:pPr>
                              <w:spacing w:line="500" w:lineRule="exact"/>
                              <w:rPr>
                                <w:b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lang w:eastAsia="zh-CN"/>
                              </w:rPr>
                              <w:t xml:space="preserve">◇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lang w:eastAsia="zh-CN"/>
                              </w:rPr>
                              <w:t>分科会</w:t>
                            </w:r>
                            <w:r>
                              <w:rPr>
                                <w:b/>
                                <w:sz w:val="28"/>
                                <w:lang w:eastAsia="zh-CN"/>
                              </w:rPr>
                              <w:t>報告</w:t>
                            </w:r>
                          </w:p>
                          <w:p w:rsidR="00892E36" w:rsidRPr="00DE7E44" w:rsidRDefault="00892E36" w:rsidP="00FD10A5">
                            <w:pPr>
                              <w:spacing w:line="500" w:lineRule="exact"/>
                              <w:rPr>
                                <w:rFonts w:cs="ＭＳ 明朝"/>
                                <w:sz w:val="22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lang w:eastAsia="zh-CN"/>
                              </w:rPr>
                              <w:t xml:space="preserve">　◇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lang w:eastAsia="zh-CN"/>
                              </w:rPr>
                              <w:t>全体</w:t>
                            </w:r>
                            <w:r>
                              <w:rPr>
                                <w:b/>
                                <w:sz w:val="28"/>
                                <w:lang w:eastAsia="zh-CN"/>
                              </w:rPr>
                              <w:t xml:space="preserve">総括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lang w:eastAsia="zh-CN"/>
                              </w:rPr>
                              <w:t>鈴木</w:t>
                            </w:r>
                            <w:r w:rsidR="0055047E">
                              <w:rPr>
                                <w:rFonts w:hint="eastAsia"/>
                                <w:b/>
                                <w:sz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lang w:eastAsia="zh-CN"/>
                              </w:rPr>
                              <w:t>将史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lang w:eastAsia="zh-CN"/>
                              </w:rPr>
                              <w:t xml:space="preserve">　</w:t>
                            </w:r>
                            <w:r w:rsidRPr="00892E36"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>創価大学</w:t>
                            </w:r>
                            <w:r w:rsidRPr="00892E36">
                              <w:rPr>
                                <w:b/>
                                <w:sz w:val="22"/>
                                <w:lang w:eastAsia="zh-CN"/>
                              </w:rPr>
                              <w:t>教育学部長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3B193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3" type="#_x0000_t202" style="position:absolute;left:0;text-align:left;margin-left:30pt;margin-top:125.25pt;width:453.85pt;height:6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YupgIAAJMFAAAOAAAAZHJzL2Uyb0RvYy54bWysVM1uEzEQviPxDpbvdNNUSdMomyq0KkKq&#10;2ooW9ex47WSF12NsJ7vh2EiIh+AVEGeeZ1+EsXc3KaWXIi67Y8+f55tvZnJaFYqshXU56JQeHvQo&#10;EZpDlutFSj/eXbwZUeI80xlToEVKN8LR0+nrV5PSjEUflqAyYQkG0W5cmpQuvTfjJHF8KQrmDsAI&#10;jUoJtmAej3aRZJaVGL1QSb/XGyYl2MxY4MI5vD1vlHQa40spuL+W0glPVErxbT5+bfzOwzeZTth4&#10;YZlZ5rx9BvuHVxQs15h0F+qceUZWNv8rVJFzCw6kP+BQJCBlzkWsAas57D2p5nbJjIi1IDjO7GBy&#10;/y8sv1rfWJJnKcVGaVZgi+rt1/rhR/3wq95+I/X2e73d1g8/8UxGAa7SuDF63Rr089VbqLDt3b3D&#10;y4BCJW0R/lgfQT0Cv9mBLSpPOF4OjodHo5MBJRx1x6OTYb8/CHGSvbuxzr8TUJAgpNRiNyPIbH3p&#10;fGPamYRsDlSeXeRKxUNgkDhTlqwZ9l75+EgM/oeV0qRM6fBo0IuBNQT3JrLSIYyIHGrThdKbEqPk&#10;N0oEG6U/CIkYxkqfyc04F3qXP1oHK4mpXuLY2u9f9RLnpg70iJlB+51zkWuwsfo4dHvIsk8dZLKx&#10;x948qjuIvppXkTzHHQPmkG2QGBaaSXOGX+TYvEvm/A2zOFrIBVwX/ho/UgGCD61EyRLsl+fugz0y&#10;HrWUlDiqKXWfV8wKStR7jbMQ5roTbCfMO0GvijNABhziIjI8iuhgvepEaaG4xy0yC1lQxTTHXCn1&#10;nXjmm4WBW4iL2Swa4fQa5i/1reEhdEA1UPGuumfWtHz1SPUr6IaYjZ/QtrENnhpmKw8yj5wOuDYo&#10;tnjj5MepaLdUWC2Pz9Fqv0unvwEAAP//AwBQSwMEFAAGAAgAAAAhAEgDX8DjAAAACwEAAA8AAABk&#10;cnMvZG93bnJldi54bWxMj8FOwzAQRO9I/IO1SFwQtanSpA1xKkDigESFKKjnbWziUHsdYrdN+XrM&#10;CY6rfZp5Uy1HZ9lBD6HzJOFmIoBparzqqJXw/vZ4PQcWIpJC60lLOOkAy/r8rMJS+SO96sM6tiyF&#10;UChRgomxLzkPjdEOw8T3mtLvww8OYzqHlqsBjyncWT4VIucOO0oNBnv9YHSzW++dhPkpW11t8mLz&#10;aV+e7s13+0XPO5Ty8mK8uwUW9Rj/YPjVT+pQJ6et35MKzErIRZoSJUxnYgYsAYu8KIBtE5ktMgG8&#10;rvj/DfUPAAAA//8DAFBLAQItABQABgAIAAAAIQC2gziS/gAAAOEBAAATAAAAAAAAAAAAAAAAAAAA&#10;AABbQ29udGVudF9UeXBlc10ueG1sUEsBAi0AFAAGAAgAAAAhADj9If/WAAAAlAEAAAsAAAAAAAAA&#10;AAAAAAAALwEAAF9yZWxzLy5yZWxzUEsBAi0AFAAGAAgAAAAhANChRi6mAgAAkwUAAA4AAAAAAAAA&#10;AAAAAAAALgIAAGRycy9lMm9Eb2MueG1sUEsBAi0AFAAGAAgAAAAhAEgDX8DjAAAACwEAAA8AAAAA&#10;AAAAAAAAAAAAAAUAAGRycy9kb3ducmV2LnhtbFBLBQYAAAAABAAEAPMAAAAQBgAAAAA=&#10;" fillcolor="white [3201]" stroked="f" strokeweight=".5pt">
                <v:textbox inset="0,0,0,0">
                  <w:txbxContent>
                    <w:p w:rsidR="00475EE9" w:rsidRPr="008063D6" w:rsidRDefault="00475EE9" w:rsidP="00475EE9">
                      <w:pPr>
                        <w:rPr>
                          <w:b/>
                          <w:color w:val="FF0000"/>
                          <w:sz w:val="52"/>
                        </w:rPr>
                      </w:pPr>
                      <w:r w:rsidRPr="00F55FB6">
                        <w:rPr>
                          <w:rFonts w:hint="eastAsia"/>
                          <w:b/>
                          <w:color w:val="FF0000"/>
                          <w:sz w:val="48"/>
                        </w:rPr>
                        <w:t>午前の部</w:t>
                      </w:r>
                      <w:r w:rsidR="00CD460C">
                        <w:rPr>
                          <w:rFonts w:hint="eastAsia"/>
                          <w:b/>
                          <w:color w:val="FF0000"/>
                          <w:sz w:val="52"/>
                        </w:rPr>
                        <w:t xml:space="preserve"> </w:t>
                      </w:r>
                      <w:r w:rsidRPr="008063D6">
                        <w:rPr>
                          <w:b/>
                          <w:color w:val="FF0000"/>
                          <w:sz w:val="32"/>
                        </w:rPr>
                        <w:t>(</w:t>
                      </w:r>
                      <w:r w:rsidRPr="008063D6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9</w:t>
                      </w:r>
                      <w:r w:rsidRPr="008063D6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：</w:t>
                      </w:r>
                      <w:r w:rsidR="009A7ED6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3</w:t>
                      </w:r>
                      <w:r w:rsidRPr="008063D6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0</w:t>
                      </w:r>
                      <w:r w:rsidRPr="008063D6">
                        <w:rPr>
                          <w:b/>
                          <w:color w:val="FF0000"/>
                          <w:sz w:val="36"/>
                        </w:rPr>
                        <w:t>～</w:t>
                      </w:r>
                      <w:r w:rsidRPr="008063D6">
                        <w:rPr>
                          <w:b/>
                          <w:color w:val="FF0000"/>
                          <w:sz w:val="36"/>
                        </w:rPr>
                        <w:t>1</w:t>
                      </w:r>
                      <w:r w:rsidR="009A7ED6">
                        <w:rPr>
                          <w:b/>
                          <w:color w:val="FF0000"/>
                          <w:sz w:val="36"/>
                        </w:rPr>
                        <w:t>2</w:t>
                      </w:r>
                      <w:r w:rsidRPr="008063D6">
                        <w:rPr>
                          <w:b/>
                          <w:color w:val="FF0000"/>
                          <w:sz w:val="36"/>
                        </w:rPr>
                        <w:t>：</w:t>
                      </w:r>
                      <w:r w:rsidRPr="008063D6">
                        <w:rPr>
                          <w:b/>
                          <w:color w:val="FF0000"/>
                          <w:sz w:val="36"/>
                        </w:rPr>
                        <w:t>30</w:t>
                      </w:r>
                      <w:r w:rsidRPr="008063D6">
                        <w:rPr>
                          <w:b/>
                          <w:color w:val="FF0000"/>
                          <w:sz w:val="32"/>
                        </w:rPr>
                        <w:t>)</w:t>
                      </w:r>
                      <w:r w:rsidR="009A7ED6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・・・・</w:t>
                      </w:r>
                      <w:r w:rsidR="009A7ED6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AE</w:t>
                      </w:r>
                      <w:r w:rsidR="009A7ED6">
                        <w:rPr>
                          <w:b/>
                          <w:color w:val="FF0000"/>
                          <w:sz w:val="32"/>
                        </w:rPr>
                        <w:t>555</w:t>
                      </w:r>
                      <w:r w:rsidRPr="008063D6">
                        <w:rPr>
                          <w:b/>
                          <w:color w:val="FF0000"/>
                          <w:sz w:val="32"/>
                        </w:rPr>
                        <w:t>教室</w:t>
                      </w:r>
                    </w:p>
                    <w:p w:rsidR="00475EE9" w:rsidRPr="003E60F9" w:rsidRDefault="00475EE9" w:rsidP="003E60F9">
                      <w:pPr>
                        <w:spacing w:line="600" w:lineRule="exact"/>
                        <w:rPr>
                          <w:b/>
                          <w:sz w:val="24"/>
                        </w:rPr>
                      </w:pPr>
                      <w:r w:rsidRPr="003E60F9">
                        <w:rPr>
                          <w:rFonts w:hint="eastAsia"/>
                          <w:b/>
                          <w:sz w:val="36"/>
                        </w:rPr>
                        <w:t>◇</w:t>
                      </w:r>
                      <w:r w:rsidR="00892E36">
                        <w:rPr>
                          <w:rFonts w:hint="eastAsia"/>
                          <w:b/>
                          <w:sz w:val="36"/>
                        </w:rPr>
                        <w:t xml:space="preserve"> </w:t>
                      </w:r>
                      <w:r w:rsidRPr="003E60F9">
                        <w:rPr>
                          <w:rFonts w:hint="eastAsia"/>
                          <w:b/>
                          <w:sz w:val="36"/>
                        </w:rPr>
                        <w:t>開会</w:t>
                      </w:r>
                      <w:r w:rsidRPr="003E60F9">
                        <w:rPr>
                          <w:b/>
                          <w:sz w:val="36"/>
                        </w:rPr>
                        <w:t>の挨拶</w:t>
                      </w:r>
                      <w:r w:rsidRPr="003E60F9"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3E60F9">
                        <w:rPr>
                          <w:b/>
                          <w:sz w:val="36"/>
                        </w:rPr>
                        <w:t>馬場</w:t>
                      </w:r>
                      <w:r w:rsidR="001B25BE">
                        <w:rPr>
                          <w:rFonts w:hint="eastAsia"/>
                          <w:b/>
                          <w:sz w:val="36"/>
                        </w:rPr>
                        <w:t xml:space="preserve"> </w:t>
                      </w:r>
                      <w:r w:rsidRPr="003E60F9">
                        <w:rPr>
                          <w:b/>
                          <w:sz w:val="36"/>
                        </w:rPr>
                        <w:t>善久</w:t>
                      </w:r>
                      <w:r w:rsidRPr="003E60F9"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3E60F9">
                        <w:rPr>
                          <w:rFonts w:hint="eastAsia"/>
                          <w:b/>
                          <w:sz w:val="24"/>
                        </w:rPr>
                        <w:t>創価大学学長</w:t>
                      </w:r>
                    </w:p>
                    <w:p w:rsidR="008063D6" w:rsidRPr="008B7A74" w:rsidRDefault="008063D6" w:rsidP="003E60F9">
                      <w:pPr>
                        <w:spacing w:line="600" w:lineRule="exact"/>
                        <w:rPr>
                          <w:b/>
                          <w:sz w:val="44"/>
                        </w:rPr>
                      </w:pPr>
                      <w:r w:rsidRPr="008B7A74">
                        <w:rPr>
                          <w:rFonts w:hint="eastAsia"/>
                          <w:b/>
                          <w:sz w:val="44"/>
                        </w:rPr>
                        <w:t>◇</w:t>
                      </w:r>
                      <w:r w:rsidR="00892E36">
                        <w:rPr>
                          <w:rFonts w:hint="eastAsia"/>
                          <w:b/>
                          <w:sz w:val="44"/>
                        </w:rPr>
                        <w:t xml:space="preserve"> </w:t>
                      </w:r>
                      <w:r w:rsidR="009A7ED6" w:rsidRPr="00F55FB6">
                        <w:rPr>
                          <w:rFonts w:hint="eastAsia"/>
                          <w:b/>
                          <w:sz w:val="40"/>
                          <w:szCs w:val="40"/>
                        </w:rPr>
                        <w:t>記念講演</w:t>
                      </w:r>
                    </w:p>
                    <w:p w:rsidR="008063D6" w:rsidRDefault="00A97292" w:rsidP="00A97292">
                      <w:pPr>
                        <w:spacing w:line="500" w:lineRule="exact"/>
                        <w:ind w:firstLineChars="100" w:firstLine="361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１</w:t>
                      </w:r>
                      <w:r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「</w:t>
                      </w:r>
                      <w:r w:rsidRPr="00A97292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学校</w:t>
                      </w:r>
                      <w:r w:rsidRPr="00A97292">
                        <w:rPr>
                          <w:b/>
                          <w:color w:val="FF0000"/>
                          <w:sz w:val="36"/>
                        </w:rPr>
                        <w:t>カリキュラムから見た</w:t>
                      </w:r>
                      <w:r w:rsidRPr="00A97292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東アジア</w:t>
                      </w:r>
                      <w:r w:rsidRPr="00A97292">
                        <w:rPr>
                          <w:b/>
                          <w:color w:val="FF0000"/>
                          <w:sz w:val="36"/>
                        </w:rPr>
                        <w:t>文化の</w:t>
                      </w:r>
                      <w:r w:rsidRPr="00A97292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光</w:t>
                      </w:r>
                      <w:r w:rsidR="008063D6" w:rsidRPr="00A97292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」</w:t>
                      </w:r>
                    </w:p>
                    <w:p w:rsidR="00A97292" w:rsidRDefault="00A97292" w:rsidP="00A97292">
                      <w:pPr>
                        <w:spacing w:line="500" w:lineRule="exact"/>
                        <w:ind w:firstLineChars="600" w:firstLine="1928"/>
                        <w:rPr>
                          <w:rFonts w:eastAsia="SimSun" w:cs="ＭＳ 明朝"/>
                          <w:sz w:val="24"/>
                          <w:szCs w:val="24"/>
                        </w:rPr>
                      </w:pPr>
                      <w:r w:rsidRPr="00A97292">
                        <w:rPr>
                          <w:rFonts w:eastAsia="SimSun" w:hint="eastAsia"/>
                          <w:b/>
                          <w:sz w:val="32"/>
                        </w:rPr>
                        <w:t>郜</w:t>
                      </w:r>
                      <w:r w:rsidRPr="00A97292">
                        <w:rPr>
                          <w:rFonts w:eastAsia="SimSun" w:hint="eastAsia"/>
                          <w:b/>
                          <w:sz w:val="32"/>
                        </w:rPr>
                        <w:t xml:space="preserve"> </w:t>
                      </w:r>
                      <w:r w:rsidRPr="00A97292">
                        <w:rPr>
                          <w:rFonts w:eastAsia="SimSun"/>
                          <w:b/>
                          <w:sz w:val="32"/>
                        </w:rPr>
                        <w:t>舒</w:t>
                      </w:r>
                      <w:r w:rsidRPr="00A97292">
                        <w:rPr>
                          <w:rFonts w:eastAsia="SimSun" w:hint="eastAsia"/>
                          <w:b/>
                          <w:sz w:val="32"/>
                        </w:rPr>
                        <w:t>竹</w:t>
                      </w:r>
                      <w:r w:rsidR="001B3875" w:rsidRPr="001B3875">
                        <w:rPr>
                          <w:rFonts w:hint="eastAsia"/>
                          <w:sz w:val="22"/>
                        </w:rPr>
                        <w:t>(</w:t>
                      </w:r>
                      <w:r w:rsidR="00827D43">
                        <w:rPr>
                          <w:sz w:val="22"/>
                        </w:rPr>
                        <w:t xml:space="preserve">GAO </w:t>
                      </w:r>
                      <w:r w:rsidR="001B3875" w:rsidRPr="001B3875">
                        <w:rPr>
                          <w:sz w:val="22"/>
                        </w:rPr>
                        <w:t>SHUZHU)</w:t>
                      </w:r>
                      <w:r w:rsidRPr="00A97292">
                        <w:rPr>
                          <w:rFonts w:eastAsia="SimSun" w:hint="eastAsia"/>
                          <w:b/>
                          <w:sz w:val="32"/>
                        </w:rPr>
                        <w:t xml:space="preserve"> </w:t>
                      </w:r>
                      <w:r w:rsidRPr="00081B0D">
                        <w:rPr>
                          <w:sz w:val="24"/>
                          <w:szCs w:val="24"/>
                        </w:rPr>
                        <w:t>首都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師範</w:t>
                      </w:r>
                      <w:r w:rsidRPr="00081B0D">
                        <w:rPr>
                          <w:rFonts w:cs="ＭＳ 明朝"/>
                          <w:sz w:val="24"/>
                          <w:szCs w:val="24"/>
                        </w:rPr>
                        <w:t>大学初等教育</w:t>
                      </w: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>研究</w:t>
                      </w:r>
                      <w:r>
                        <w:rPr>
                          <w:rFonts w:cs="ＭＳ 明朝"/>
                          <w:sz w:val="24"/>
                          <w:szCs w:val="24"/>
                        </w:rPr>
                        <w:t>所</w:t>
                      </w: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>長</w:t>
                      </w:r>
                    </w:p>
                    <w:p w:rsidR="00A97292" w:rsidRDefault="00A97292" w:rsidP="00A97292">
                      <w:pPr>
                        <w:spacing w:line="500" w:lineRule="exact"/>
                        <w:ind w:firstLineChars="100" w:firstLine="361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２</w:t>
                      </w:r>
                      <w:r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「創価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>教育</w:t>
                      </w:r>
                      <w:r w:rsidR="00F55FB6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の</w:t>
                      </w:r>
                      <w:r w:rsidR="00F55FB6">
                        <w:rPr>
                          <w:b/>
                          <w:color w:val="FF0000"/>
                          <w:sz w:val="36"/>
                        </w:rPr>
                        <w:t>背景にある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>生命</w:t>
                      </w:r>
                      <w:r w:rsidR="00F55FB6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への</w:t>
                      </w:r>
                      <w:r w:rsidR="00F55FB6">
                        <w:rPr>
                          <w:b/>
                          <w:color w:val="FF0000"/>
                          <w:sz w:val="36"/>
                        </w:rPr>
                        <w:t>眼差し</w:t>
                      </w:r>
                      <w:r w:rsidRPr="00A97292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」</w:t>
                      </w:r>
                    </w:p>
                    <w:p w:rsidR="00A97292" w:rsidRPr="00A97292" w:rsidRDefault="00A97292" w:rsidP="00A97292">
                      <w:pPr>
                        <w:spacing w:line="500" w:lineRule="exact"/>
                        <w:ind w:firstLineChars="600" w:firstLine="1928"/>
                        <w:rPr>
                          <w:rFonts w:eastAsia="SimSun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長島</w:t>
                      </w:r>
                      <w:r w:rsidRPr="00A97292">
                        <w:rPr>
                          <w:rFonts w:eastAsia="SimSun" w:hint="eastAsia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明純</w:t>
                      </w:r>
                      <w:r w:rsidR="001B3875" w:rsidRPr="001B3875">
                        <w:rPr>
                          <w:rFonts w:hint="eastAsia"/>
                          <w:sz w:val="22"/>
                        </w:rPr>
                        <w:t>(</w:t>
                      </w:r>
                      <w:r w:rsidR="001B3875" w:rsidRPr="001B3875">
                        <w:rPr>
                          <w:sz w:val="22"/>
                        </w:rPr>
                        <w:t>NAGASHIMA</w:t>
                      </w:r>
                      <w:r w:rsidR="00827D43">
                        <w:rPr>
                          <w:sz w:val="22"/>
                        </w:rPr>
                        <w:t xml:space="preserve">  </w:t>
                      </w:r>
                      <w:r w:rsidR="001B3875" w:rsidRPr="001B3875">
                        <w:rPr>
                          <w:sz w:val="22"/>
                        </w:rPr>
                        <w:t>AKISUMI</w:t>
                      </w:r>
                      <w:r w:rsidR="001B3875" w:rsidRPr="001B3875">
                        <w:rPr>
                          <w:rFonts w:hint="eastAsia"/>
                          <w:sz w:val="22"/>
                        </w:rPr>
                        <w:t>)</w:t>
                      </w:r>
                      <w:r w:rsidRPr="00A97292">
                        <w:rPr>
                          <w:rFonts w:eastAsia="SimSun" w:hint="eastAsia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創価</w:t>
                      </w:r>
                      <w:r>
                        <w:rPr>
                          <w:sz w:val="24"/>
                          <w:szCs w:val="24"/>
                        </w:rPr>
                        <w:t>大学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教育</w:t>
                      </w:r>
                      <w:r>
                        <w:rPr>
                          <w:sz w:val="24"/>
                          <w:szCs w:val="24"/>
                        </w:rPr>
                        <w:t>学会</w:t>
                      </w: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>長</w:t>
                      </w:r>
                    </w:p>
                    <w:p w:rsidR="00AC121F" w:rsidRPr="008B7A74" w:rsidRDefault="00AC121F" w:rsidP="00AC121F">
                      <w:pPr>
                        <w:spacing w:line="600" w:lineRule="exact"/>
                        <w:rPr>
                          <w:b/>
                          <w:sz w:val="44"/>
                        </w:rPr>
                      </w:pPr>
                      <w:r w:rsidRPr="008B7A74">
                        <w:rPr>
                          <w:rFonts w:hint="eastAsia"/>
                          <w:b/>
                          <w:sz w:val="44"/>
                        </w:rPr>
                        <w:t>◇</w:t>
                      </w:r>
                      <w:r>
                        <w:rPr>
                          <w:rFonts w:hint="eastAsia"/>
                          <w:b/>
                          <w:sz w:val="44"/>
                        </w:rPr>
                        <w:t xml:space="preserve"> </w:t>
                      </w:r>
                      <w:r w:rsidRPr="00F55FB6">
                        <w:rPr>
                          <w:rFonts w:hint="eastAsia"/>
                          <w:b/>
                          <w:sz w:val="40"/>
                          <w:szCs w:val="40"/>
                        </w:rPr>
                        <w:t>シンポジウム</w:t>
                      </w:r>
                      <w:r w:rsidR="00B64ABC" w:rsidRPr="002E0514">
                        <w:rPr>
                          <w:rFonts w:hint="eastAsia"/>
                          <w:b/>
                          <w:color w:val="FF0000"/>
                          <w:spacing w:val="-10"/>
                          <w:sz w:val="32"/>
                        </w:rPr>
                        <w:t>「</w:t>
                      </w:r>
                      <w:r w:rsidR="00B64ABC" w:rsidRPr="002E0514">
                        <w:rPr>
                          <w:rFonts w:hint="eastAsia"/>
                          <w:b/>
                          <w:color w:val="FF0000"/>
                          <w:spacing w:val="-10"/>
                          <w:sz w:val="36"/>
                        </w:rPr>
                        <w:t>主体的な</w:t>
                      </w:r>
                      <w:r w:rsidR="00B64ABC" w:rsidRPr="002E0514">
                        <w:rPr>
                          <w:b/>
                          <w:color w:val="FF0000"/>
                          <w:spacing w:val="-10"/>
                          <w:sz w:val="36"/>
                        </w:rPr>
                        <w:t>学びにおける教師の役割</w:t>
                      </w:r>
                      <w:r w:rsidR="00B64ABC" w:rsidRPr="002E0514">
                        <w:rPr>
                          <w:rFonts w:hint="eastAsia"/>
                          <w:b/>
                          <w:color w:val="FF0000"/>
                          <w:spacing w:val="-10"/>
                          <w:sz w:val="36"/>
                        </w:rPr>
                        <w:t>」</w:t>
                      </w:r>
                    </w:p>
                    <w:p w:rsidR="00F55FB6" w:rsidRPr="00FA624A" w:rsidRDefault="00F55FB6" w:rsidP="00F55FB6">
                      <w:pPr>
                        <w:spacing w:line="500" w:lineRule="exact"/>
                        <w:ind w:firstLineChars="300" w:firstLine="84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FA624A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コーディネーター</w:t>
                      </w:r>
                      <w:r w:rsidRPr="00FA624A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 xml:space="preserve">　董 </w:t>
                      </w:r>
                      <w:r w:rsidRPr="00FA624A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芳勝 (創価大学</w:t>
                      </w:r>
                      <w:r w:rsidRPr="00FA624A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教育学部准教授)</w:t>
                      </w:r>
                    </w:p>
                    <w:p w:rsidR="008063D6" w:rsidRPr="008B7A74" w:rsidRDefault="008063D6" w:rsidP="003E60F9">
                      <w:pPr>
                        <w:spacing w:line="500" w:lineRule="exact"/>
                        <w:ind w:firstLineChars="100" w:firstLine="281"/>
                        <w:rPr>
                          <w:rFonts w:eastAsia="SimSun" w:cs="ＭＳ 明朝"/>
                          <w:sz w:val="22"/>
                          <w:szCs w:val="24"/>
                        </w:rPr>
                      </w:pPr>
                      <w:r w:rsidRPr="008B7A74">
                        <w:rPr>
                          <w:rFonts w:asciiTheme="minorEastAsia" w:hAnsiTheme="minorEastAsia" w:hint="eastAsia"/>
                          <w:b/>
                          <w:sz w:val="28"/>
                          <w:szCs w:val="32"/>
                        </w:rPr>
                        <w:t xml:space="preserve">◎ </w:t>
                      </w:r>
                      <w:r w:rsidR="00824F81">
                        <w:rPr>
                          <w:rFonts w:ascii="SimSun" w:hAnsi="SimSun" w:cs="SimSun" w:hint="eastAsia"/>
                          <w:b/>
                          <w:sz w:val="28"/>
                          <w:szCs w:val="32"/>
                        </w:rPr>
                        <w:t>李</w:t>
                      </w:r>
                      <w:r w:rsidRPr="008B7A74">
                        <w:rPr>
                          <w:rFonts w:asciiTheme="minorEastAsia" w:hAnsiTheme="minorEastAsia" w:cs="SimSun" w:hint="eastAsia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824F81">
                        <w:rPr>
                          <w:rFonts w:asciiTheme="minorEastAsia" w:eastAsia="SimSun" w:hAnsiTheme="minorEastAsia" w:cs="SimSun" w:hint="eastAsia"/>
                          <w:b/>
                          <w:sz w:val="28"/>
                          <w:szCs w:val="32"/>
                        </w:rPr>
                        <w:t>兰</w:t>
                      </w:r>
                      <w:r w:rsidR="00824F81">
                        <w:rPr>
                          <w:rFonts w:asciiTheme="minorEastAsia" w:eastAsia="SimSun" w:hAnsiTheme="minorEastAsia" w:cs="SimSun"/>
                          <w:b/>
                          <w:sz w:val="28"/>
                          <w:szCs w:val="32"/>
                        </w:rPr>
                        <w:t>瑛</w:t>
                      </w:r>
                      <w:r w:rsidR="001B3875">
                        <w:rPr>
                          <w:rFonts w:asciiTheme="minorEastAsia" w:eastAsia="SimSun" w:hAnsiTheme="minorEastAsia" w:cs="SimSun" w:hint="eastAsia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Pr="008B7A74">
                        <w:rPr>
                          <w:rFonts w:cs="SimSun"/>
                          <w:sz w:val="22"/>
                          <w:szCs w:val="24"/>
                        </w:rPr>
                        <w:t>(</w:t>
                      </w:r>
                      <w:r w:rsidR="00824F81">
                        <w:rPr>
                          <w:rFonts w:cs="SimSun"/>
                          <w:sz w:val="22"/>
                          <w:szCs w:val="24"/>
                        </w:rPr>
                        <w:t>LI  L</w:t>
                      </w:r>
                      <w:r w:rsidR="00AC121F">
                        <w:rPr>
                          <w:rFonts w:cs="SimSun"/>
                          <w:sz w:val="22"/>
                          <w:szCs w:val="24"/>
                        </w:rPr>
                        <w:t>ANY</w:t>
                      </w:r>
                      <w:r w:rsidR="00824F81">
                        <w:rPr>
                          <w:rFonts w:cs="SimSun"/>
                          <w:sz w:val="22"/>
                          <w:szCs w:val="24"/>
                        </w:rPr>
                        <w:t>ING</w:t>
                      </w:r>
                      <w:r w:rsidRPr="008B7A74">
                        <w:rPr>
                          <w:rFonts w:cs="SimSun"/>
                          <w:sz w:val="22"/>
                          <w:szCs w:val="24"/>
                        </w:rPr>
                        <w:t>)</w:t>
                      </w:r>
                      <w:r w:rsidRPr="008B7A74">
                        <w:rPr>
                          <w:rFonts w:cs="SimSun" w:hint="eastAsia"/>
                          <w:sz w:val="22"/>
                          <w:szCs w:val="24"/>
                        </w:rPr>
                        <w:t xml:space="preserve">　</w:t>
                      </w:r>
                      <w:r w:rsidR="00AC121F">
                        <w:rPr>
                          <w:rFonts w:hint="eastAsia"/>
                          <w:sz w:val="22"/>
                          <w:szCs w:val="24"/>
                        </w:rPr>
                        <w:t>北京</w:t>
                      </w:r>
                      <w:r w:rsidR="00824F81">
                        <w:rPr>
                          <w:rFonts w:hint="eastAsia"/>
                          <w:sz w:val="22"/>
                          <w:szCs w:val="24"/>
                        </w:rPr>
                        <w:t>航空</w:t>
                      </w:r>
                      <w:r w:rsidR="00824F81">
                        <w:rPr>
                          <w:sz w:val="22"/>
                          <w:szCs w:val="24"/>
                        </w:rPr>
                        <w:t>航</w:t>
                      </w:r>
                      <w:r w:rsidR="00824F81">
                        <w:rPr>
                          <w:rFonts w:hint="eastAsia"/>
                          <w:sz w:val="22"/>
                          <w:szCs w:val="24"/>
                        </w:rPr>
                        <w:t>天</w:t>
                      </w:r>
                      <w:r w:rsidR="00824F81">
                        <w:rPr>
                          <w:sz w:val="22"/>
                          <w:szCs w:val="24"/>
                        </w:rPr>
                        <w:t>大学</w:t>
                      </w:r>
                      <w:r w:rsidR="00824F81">
                        <w:rPr>
                          <w:rFonts w:hint="eastAsia"/>
                          <w:sz w:val="22"/>
                          <w:szCs w:val="24"/>
                        </w:rPr>
                        <w:t>実験</w:t>
                      </w:r>
                      <w:r w:rsidR="00824F81">
                        <w:rPr>
                          <w:sz w:val="22"/>
                          <w:szCs w:val="24"/>
                        </w:rPr>
                        <w:t>学校</w:t>
                      </w:r>
                      <w:r w:rsidR="001B3875">
                        <w:rPr>
                          <w:rFonts w:hint="eastAsia"/>
                          <w:sz w:val="22"/>
                          <w:szCs w:val="24"/>
                        </w:rPr>
                        <w:t>小学校</w:t>
                      </w:r>
                      <w:r w:rsidRPr="008B7A74">
                        <w:rPr>
                          <w:rFonts w:cs="ＭＳ 明朝" w:hint="eastAsia"/>
                          <w:sz w:val="22"/>
                          <w:szCs w:val="24"/>
                        </w:rPr>
                        <w:t>長</w:t>
                      </w:r>
                    </w:p>
                    <w:p w:rsidR="008063D6" w:rsidRPr="008B7A74" w:rsidRDefault="008063D6" w:rsidP="003E60F9">
                      <w:pPr>
                        <w:spacing w:line="500" w:lineRule="exact"/>
                        <w:ind w:firstLineChars="100" w:firstLine="281"/>
                        <w:rPr>
                          <w:rFonts w:eastAsia="SimSun"/>
                          <w:sz w:val="22"/>
                          <w:szCs w:val="24"/>
                          <w:lang w:eastAsia="zh-CN"/>
                        </w:rPr>
                      </w:pPr>
                      <w:r w:rsidRPr="008B7A74">
                        <w:rPr>
                          <w:rFonts w:cs="ＭＳ 明朝" w:hint="eastAsia"/>
                          <w:b/>
                          <w:sz w:val="28"/>
                          <w:szCs w:val="24"/>
                          <w:lang w:eastAsia="zh-CN"/>
                        </w:rPr>
                        <w:t>◎</w:t>
                      </w:r>
                      <w:r w:rsidRPr="008B7A74">
                        <w:rPr>
                          <w:rFonts w:cs="ＭＳ 明朝" w:hint="eastAsia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B7A74">
                        <w:rPr>
                          <w:b/>
                          <w:sz w:val="28"/>
                          <w:szCs w:val="24"/>
                          <w:lang w:eastAsia="zh-CN"/>
                        </w:rPr>
                        <w:t>肖</w:t>
                      </w:r>
                      <w:r w:rsidRPr="008B7A74">
                        <w:rPr>
                          <w:rFonts w:hint="eastAsia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1B3875">
                        <w:rPr>
                          <w:rFonts w:hint="eastAsia"/>
                          <w:b/>
                          <w:sz w:val="28"/>
                          <w:szCs w:val="24"/>
                        </w:rPr>
                        <w:t>正徳</w:t>
                      </w:r>
                      <w:r w:rsidR="001B3875">
                        <w:rPr>
                          <w:rFonts w:eastAsia="SimSun" w:hint="eastAsia"/>
                          <w:b/>
                          <w:sz w:val="28"/>
                          <w:szCs w:val="24"/>
                          <w:lang w:eastAsia="zh-CN"/>
                        </w:rPr>
                        <w:t xml:space="preserve"> </w:t>
                      </w:r>
                      <w:r w:rsidR="001B3875">
                        <w:rPr>
                          <w:sz w:val="22"/>
                          <w:szCs w:val="24"/>
                        </w:rPr>
                        <w:t>(XIAO</w:t>
                      </w:r>
                      <w:r w:rsidR="001B3875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="001B3875">
                        <w:rPr>
                          <w:sz w:val="22"/>
                          <w:szCs w:val="24"/>
                        </w:rPr>
                        <w:t>ZHENGD</w:t>
                      </w:r>
                      <w:r w:rsidR="001B25BE">
                        <w:rPr>
                          <w:sz w:val="22"/>
                          <w:szCs w:val="24"/>
                        </w:rPr>
                        <w:t>E</w:t>
                      </w:r>
                      <w:r w:rsidRPr="008B7A74">
                        <w:rPr>
                          <w:sz w:val="22"/>
                          <w:szCs w:val="24"/>
                        </w:rPr>
                        <w:t>)</w:t>
                      </w:r>
                      <w:r w:rsidRPr="008B7A74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="001B3875">
                        <w:rPr>
                          <w:rFonts w:hint="eastAsia"/>
                          <w:sz w:val="22"/>
                          <w:szCs w:val="24"/>
                        </w:rPr>
                        <w:t>杭州</w:t>
                      </w:r>
                      <w:r w:rsidR="001B3875">
                        <w:rPr>
                          <w:sz w:val="22"/>
                          <w:szCs w:val="24"/>
                        </w:rPr>
                        <w:t>師範大学</w:t>
                      </w:r>
                      <w:r w:rsidR="001B3875">
                        <w:rPr>
                          <w:rFonts w:hint="eastAsia"/>
                          <w:sz w:val="22"/>
                          <w:szCs w:val="24"/>
                        </w:rPr>
                        <w:t>教育学院教授</w:t>
                      </w:r>
                      <w:bookmarkStart w:id="1" w:name="_GoBack"/>
                      <w:bookmarkEnd w:id="1"/>
                    </w:p>
                    <w:p w:rsidR="00FD10A5" w:rsidRPr="008B7A74" w:rsidRDefault="00FD10A5" w:rsidP="003E60F9">
                      <w:pPr>
                        <w:spacing w:line="500" w:lineRule="exact"/>
                        <w:ind w:firstLineChars="100" w:firstLine="281"/>
                        <w:rPr>
                          <w:sz w:val="22"/>
                          <w:szCs w:val="24"/>
                          <w:lang w:eastAsia="zh-CN"/>
                        </w:rPr>
                      </w:pPr>
                      <w:r w:rsidRPr="008B7A74">
                        <w:rPr>
                          <w:rFonts w:cs="ＭＳ 明朝" w:hint="eastAsia"/>
                          <w:b/>
                          <w:sz w:val="28"/>
                          <w:szCs w:val="24"/>
                          <w:lang w:eastAsia="zh-CN"/>
                        </w:rPr>
                        <w:t>◎</w:t>
                      </w:r>
                      <w:r w:rsidRPr="008B7A74">
                        <w:rPr>
                          <w:rFonts w:cs="ＭＳ 明朝" w:hint="eastAsia"/>
                          <w:b/>
                          <w:sz w:val="28"/>
                          <w:szCs w:val="24"/>
                          <w:lang w:eastAsia="zh-CN"/>
                        </w:rPr>
                        <w:t xml:space="preserve"> </w:t>
                      </w:r>
                      <w:r w:rsidR="00824F81">
                        <w:rPr>
                          <w:rFonts w:ascii="SimSun" w:hAnsi="SimSun" w:cs="SimSun" w:hint="eastAsia"/>
                          <w:b/>
                          <w:sz w:val="28"/>
                          <w:szCs w:val="24"/>
                          <w:lang w:eastAsia="zh-CN"/>
                        </w:rPr>
                        <w:t>李</w:t>
                      </w:r>
                      <w:r w:rsidRPr="008B7A74">
                        <w:rPr>
                          <w:b/>
                          <w:sz w:val="28"/>
                          <w:szCs w:val="24"/>
                          <w:lang w:eastAsia="zh-CN"/>
                        </w:rPr>
                        <w:t xml:space="preserve"> </w:t>
                      </w:r>
                      <w:r w:rsidR="00824F81">
                        <w:rPr>
                          <w:rFonts w:hint="eastAsia"/>
                          <w:b/>
                          <w:sz w:val="28"/>
                          <w:szCs w:val="24"/>
                          <w:lang w:eastAsia="zh-CN"/>
                        </w:rPr>
                        <w:t>中国</w:t>
                      </w:r>
                      <w:r w:rsidR="001B3875">
                        <w:rPr>
                          <w:rFonts w:eastAsia="SimSun" w:hint="eastAsia"/>
                          <w:b/>
                          <w:sz w:val="28"/>
                          <w:szCs w:val="24"/>
                          <w:lang w:eastAsia="zh-CN"/>
                        </w:rPr>
                        <w:t xml:space="preserve"> </w:t>
                      </w:r>
                      <w:r w:rsidRPr="008B7A74">
                        <w:rPr>
                          <w:sz w:val="22"/>
                          <w:szCs w:val="24"/>
                          <w:lang w:eastAsia="zh-CN"/>
                        </w:rPr>
                        <w:t>(</w:t>
                      </w:r>
                      <w:r w:rsidR="00824F81">
                        <w:rPr>
                          <w:sz w:val="22"/>
                          <w:szCs w:val="24"/>
                          <w:lang w:eastAsia="zh-CN"/>
                        </w:rPr>
                        <w:t>LI</w:t>
                      </w:r>
                      <w:r w:rsidR="001B3875">
                        <w:rPr>
                          <w:rFonts w:hint="eastAsia"/>
                          <w:sz w:val="22"/>
                          <w:szCs w:val="24"/>
                          <w:lang w:eastAsia="zh-CN"/>
                        </w:rPr>
                        <w:t xml:space="preserve">　</w:t>
                      </w:r>
                      <w:r w:rsidR="00824F81">
                        <w:rPr>
                          <w:sz w:val="22"/>
                          <w:szCs w:val="24"/>
                          <w:lang w:eastAsia="zh-CN"/>
                        </w:rPr>
                        <w:t>ZHO</w:t>
                      </w:r>
                      <w:r w:rsidR="001B3875">
                        <w:rPr>
                          <w:sz w:val="22"/>
                          <w:szCs w:val="24"/>
                          <w:lang w:eastAsia="zh-CN"/>
                        </w:rPr>
                        <w:t>NG</w:t>
                      </w:r>
                      <w:r w:rsidR="00824F81">
                        <w:rPr>
                          <w:sz w:val="22"/>
                          <w:szCs w:val="24"/>
                          <w:lang w:eastAsia="zh-CN"/>
                        </w:rPr>
                        <w:t>GUO</w:t>
                      </w:r>
                      <w:r w:rsidRPr="008B7A74">
                        <w:rPr>
                          <w:sz w:val="22"/>
                          <w:szCs w:val="24"/>
                          <w:lang w:eastAsia="zh-CN"/>
                        </w:rPr>
                        <w:t>)</w:t>
                      </w:r>
                      <w:r w:rsidRPr="008B7A74">
                        <w:rPr>
                          <w:rFonts w:hint="eastAsia"/>
                          <w:sz w:val="22"/>
                          <w:szCs w:val="24"/>
                          <w:lang w:eastAsia="zh-CN"/>
                        </w:rPr>
                        <w:t xml:space="preserve">　</w:t>
                      </w:r>
                      <w:r w:rsidR="00915CFF">
                        <w:rPr>
                          <w:rFonts w:hint="eastAsia"/>
                          <w:sz w:val="22"/>
                          <w:szCs w:val="24"/>
                          <w:lang w:eastAsia="zh-CN"/>
                        </w:rPr>
                        <w:t>臨</w:t>
                      </w:r>
                      <w:r w:rsidR="00824F81">
                        <w:rPr>
                          <w:rFonts w:eastAsia="SimSun" w:hint="eastAsia"/>
                          <w:sz w:val="22"/>
                          <w:szCs w:val="24"/>
                          <w:lang w:eastAsia="zh-CN"/>
                        </w:rPr>
                        <w:t>沂</w:t>
                      </w:r>
                      <w:r w:rsidR="00824F81">
                        <w:rPr>
                          <w:rFonts w:hint="eastAsia"/>
                          <w:sz w:val="22"/>
                          <w:szCs w:val="24"/>
                          <w:lang w:eastAsia="zh-CN"/>
                        </w:rPr>
                        <w:t>大学</w:t>
                      </w:r>
                      <w:r w:rsidR="00824F81">
                        <w:rPr>
                          <w:sz w:val="22"/>
                          <w:szCs w:val="24"/>
                          <w:lang w:eastAsia="zh-CN"/>
                        </w:rPr>
                        <w:t>社会科学</w:t>
                      </w:r>
                      <w:r w:rsidR="00824F81">
                        <w:rPr>
                          <w:rFonts w:hint="eastAsia"/>
                          <w:sz w:val="22"/>
                          <w:szCs w:val="24"/>
                          <w:lang w:eastAsia="zh-CN"/>
                        </w:rPr>
                        <w:t>処長</w:t>
                      </w:r>
                    </w:p>
                    <w:p w:rsidR="00915CFF" w:rsidRDefault="00FD10A5" w:rsidP="00824F81">
                      <w:pPr>
                        <w:spacing w:line="500" w:lineRule="exact"/>
                        <w:ind w:firstLineChars="100" w:firstLine="281"/>
                        <w:rPr>
                          <w:sz w:val="22"/>
                          <w:szCs w:val="24"/>
                        </w:rPr>
                      </w:pPr>
                      <w:r w:rsidRPr="008B7A74">
                        <w:rPr>
                          <w:rFonts w:cs="ＭＳ 明朝" w:hint="eastAsia"/>
                          <w:b/>
                          <w:sz w:val="28"/>
                          <w:szCs w:val="24"/>
                        </w:rPr>
                        <w:t>◎</w:t>
                      </w:r>
                      <w:r w:rsidRPr="008B7A74">
                        <w:rPr>
                          <w:rFonts w:cs="ＭＳ 明朝" w:hint="eastAsia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1B3875">
                        <w:rPr>
                          <w:rFonts w:hint="eastAsia"/>
                          <w:b/>
                          <w:sz w:val="28"/>
                          <w:szCs w:val="24"/>
                        </w:rPr>
                        <w:t>佐久間</w:t>
                      </w:r>
                      <w:r w:rsidR="0055047E">
                        <w:rPr>
                          <w:rFonts w:hint="eastAsia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1B3875">
                        <w:rPr>
                          <w:rFonts w:hint="eastAsia"/>
                          <w:b/>
                          <w:sz w:val="28"/>
                          <w:szCs w:val="24"/>
                        </w:rPr>
                        <w:t>洋子</w:t>
                      </w:r>
                      <w:r w:rsidR="001B3875">
                        <w:rPr>
                          <w:rFonts w:hint="eastAsia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B7A74">
                        <w:rPr>
                          <w:sz w:val="22"/>
                          <w:szCs w:val="24"/>
                        </w:rPr>
                        <w:t>(S</w:t>
                      </w:r>
                      <w:r w:rsidR="001B3875">
                        <w:rPr>
                          <w:sz w:val="22"/>
                          <w:szCs w:val="24"/>
                        </w:rPr>
                        <w:t>AKUMA</w:t>
                      </w:r>
                      <w:r w:rsidRPr="008B7A74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F07D22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1B3875">
                        <w:rPr>
                          <w:sz w:val="22"/>
                          <w:szCs w:val="24"/>
                        </w:rPr>
                        <w:t>YOKO</w:t>
                      </w:r>
                      <w:r w:rsidRPr="008B7A74">
                        <w:rPr>
                          <w:sz w:val="22"/>
                          <w:szCs w:val="24"/>
                        </w:rPr>
                        <w:t>)</w:t>
                      </w:r>
                      <w:r w:rsidR="00915CFF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8063D6" w:rsidRPr="008B7A74">
                        <w:rPr>
                          <w:sz w:val="22"/>
                          <w:szCs w:val="24"/>
                        </w:rPr>
                        <w:t>創価大学教職</w:t>
                      </w:r>
                      <w:r w:rsidR="001B3875">
                        <w:rPr>
                          <w:rFonts w:hint="eastAsia"/>
                          <w:sz w:val="22"/>
                          <w:szCs w:val="24"/>
                        </w:rPr>
                        <w:t>キャリア</w:t>
                      </w:r>
                      <w:r w:rsidR="001B3875">
                        <w:rPr>
                          <w:sz w:val="22"/>
                          <w:szCs w:val="24"/>
                        </w:rPr>
                        <w:t>センター</w:t>
                      </w:r>
                      <w:r w:rsidR="00824F81">
                        <w:rPr>
                          <w:rFonts w:hint="eastAsia"/>
                          <w:sz w:val="22"/>
                          <w:szCs w:val="24"/>
                        </w:rPr>
                        <w:t>指導</w:t>
                      </w:r>
                      <w:r w:rsidR="00824F81">
                        <w:rPr>
                          <w:sz w:val="22"/>
                          <w:szCs w:val="24"/>
                        </w:rPr>
                        <w:t>講師</w:t>
                      </w:r>
                    </w:p>
                    <w:p w:rsidR="00FD10A5" w:rsidRPr="008B7A74" w:rsidRDefault="00FD10A5" w:rsidP="00915CFF">
                      <w:pPr>
                        <w:spacing w:line="500" w:lineRule="exact"/>
                        <w:rPr>
                          <w:b/>
                          <w:color w:val="FF0000"/>
                          <w:sz w:val="48"/>
                        </w:rPr>
                      </w:pPr>
                      <w:r w:rsidRPr="008B7A74">
                        <w:rPr>
                          <w:rFonts w:hint="eastAsia"/>
                          <w:b/>
                          <w:color w:val="FF0000"/>
                          <w:sz w:val="48"/>
                        </w:rPr>
                        <w:t>午後の部</w:t>
                      </w:r>
                      <w:r w:rsidR="00CD460C">
                        <w:rPr>
                          <w:rFonts w:hint="eastAsia"/>
                          <w:b/>
                          <w:color w:val="FF0000"/>
                          <w:sz w:val="48"/>
                        </w:rPr>
                        <w:t xml:space="preserve"> </w:t>
                      </w:r>
                      <w:r w:rsidRPr="008B7A74">
                        <w:rPr>
                          <w:b/>
                          <w:color w:val="FF0000"/>
                          <w:sz w:val="28"/>
                        </w:rPr>
                        <w:t>(</w:t>
                      </w:r>
                      <w:r w:rsidRPr="008B7A74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1</w:t>
                      </w:r>
                      <w:r w:rsidR="00B22BB9">
                        <w:rPr>
                          <w:b/>
                          <w:color w:val="FF0000"/>
                          <w:sz w:val="32"/>
                        </w:rPr>
                        <w:t>3</w:t>
                      </w:r>
                      <w:r w:rsidRPr="008B7A74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：</w:t>
                      </w:r>
                      <w:r w:rsidR="00B22BB9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30</w:t>
                      </w:r>
                      <w:r w:rsidRPr="008B7A74">
                        <w:rPr>
                          <w:b/>
                          <w:color w:val="FF0000"/>
                          <w:sz w:val="32"/>
                        </w:rPr>
                        <w:t>～</w:t>
                      </w:r>
                      <w:r w:rsidRPr="008B7A74">
                        <w:rPr>
                          <w:b/>
                          <w:color w:val="FF0000"/>
                          <w:sz w:val="32"/>
                        </w:rPr>
                        <w:t>1</w:t>
                      </w:r>
                      <w:r w:rsidR="00B22BB9">
                        <w:rPr>
                          <w:b/>
                          <w:color w:val="FF0000"/>
                          <w:sz w:val="32"/>
                        </w:rPr>
                        <w:t>6</w:t>
                      </w:r>
                      <w:r w:rsidRPr="008B7A74">
                        <w:rPr>
                          <w:b/>
                          <w:color w:val="FF0000"/>
                          <w:sz w:val="32"/>
                        </w:rPr>
                        <w:t>：</w:t>
                      </w:r>
                      <w:r w:rsidR="00B22BB9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0</w:t>
                      </w:r>
                      <w:r w:rsidRPr="008B7A74">
                        <w:rPr>
                          <w:b/>
                          <w:color w:val="FF0000"/>
                          <w:sz w:val="32"/>
                        </w:rPr>
                        <w:t>0</w:t>
                      </w:r>
                      <w:r w:rsidRPr="008B7A74">
                        <w:rPr>
                          <w:b/>
                          <w:color w:val="FF0000"/>
                          <w:sz w:val="28"/>
                        </w:rPr>
                        <w:t>)</w:t>
                      </w:r>
                    </w:p>
                    <w:p w:rsidR="008063D6" w:rsidRDefault="008B7A74" w:rsidP="00FD10A5">
                      <w:pPr>
                        <w:spacing w:line="500" w:lineRule="exact"/>
                        <w:rPr>
                          <w:rFonts w:cs="ＭＳ 明朝"/>
                          <w:sz w:val="32"/>
                          <w:szCs w:val="36"/>
                          <w:lang w:eastAsia="zh-CN"/>
                        </w:rPr>
                      </w:pPr>
                      <w:r w:rsidRPr="00F55FB6">
                        <w:rPr>
                          <w:rFonts w:cs="ＭＳ 明朝" w:hint="eastAsia"/>
                          <w:b/>
                          <w:sz w:val="40"/>
                          <w:szCs w:val="40"/>
                          <w:lang w:eastAsia="zh-CN"/>
                        </w:rPr>
                        <w:t>◇</w:t>
                      </w:r>
                      <w:r w:rsidR="00B22BB9" w:rsidRPr="00F55FB6">
                        <w:rPr>
                          <w:rFonts w:cs="ＭＳ 明朝" w:hint="eastAsia"/>
                          <w:b/>
                          <w:sz w:val="40"/>
                          <w:szCs w:val="40"/>
                          <w:lang w:eastAsia="zh-CN"/>
                        </w:rPr>
                        <w:t>分科会</w:t>
                      </w:r>
                      <w:r w:rsidR="00B22BB9">
                        <w:rPr>
                          <w:rFonts w:cs="ＭＳ 明朝"/>
                          <w:sz w:val="32"/>
                          <w:szCs w:val="36"/>
                          <w:lang w:eastAsia="zh-CN"/>
                        </w:rPr>
                        <w:t>(3</w:t>
                      </w:r>
                      <w:r w:rsidRPr="008B7A74">
                        <w:rPr>
                          <w:rFonts w:cs="ＭＳ 明朝"/>
                          <w:sz w:val="32"/>
                          <w:szCs w:val="36"/>
                          <w:lang w:eastAsia="zh-CN"/>
                        </w:rPr>
                        <w:t>会場</w:t>
                      </w:r>
                      <w:r w:rsidRPr="008B7A74">
                        <w:rPr>
                          <w:rFonts w:cs="ＭＳ 明朝"/>
                          <w:sz w:val="32"/>
                          <w:szCs w:val="36"/>
                          <w:lang w:eastAsia="zh-CN"/>
                        </w:rPr>
                        <w:t>)</w:t>
                      </w:r>
                    </w:p>
                    <w:p w:rsidR="00F55FB6" w:rsidRDefault="00F55FB6" w:rsidP="00DE7E44">
                      <w:pPr>
                        <w:spacing w:line="500" w:lineRule="exact"/>
                        <w:rPr>
                          <w:rFonts w:cs="ＭＳ 明朝"/>
                          <w:b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cs="ＭＳ 明朝" w:hint="eastAsia"/>
                          <w:b/>
                          <w:sz w:val="16"/>
                          <w:szCs w:val="16"/>
                          <w:lang w:eastAsia="zh-CN"/>
                        </w:rPr>
                        <w:t xml:space="preserve">　</w:t>
                      </w:r>
                    </w:p>
                    <w:p w:rsidR="00F55FB6" w:rsidRDefault="00F55FB6" w:rsidP="00DE7E44">
                      <w:pPr>
                        <w:spacing w:line="500" w:lineRule="exact"/>
                        <w:rPr>
                          <w:rFonts w:cs="ＭＳ 明朝"/>
                          <w:b/>
                          <w:sz w:val="16"/>
                          <w:szCs w:val="16"/>
                          <w:lang w:eastAsia="zh-CN"/>
                        </w:rPr>
                      </w:pPr>
                    </w:p>
                    <w:p w:rsidR="00F55FB6" w:rsidRDefault="00F55FB6" w:rsidP="00DE7E44">
                      <w:pPr>
                        <w:spacing w:line="500" w:lineRule="exact"/>
                        <w:rPr>
                          <w:rFonts w:cs="ＭＳ 明朝"/>
                          <w:b/>
                          <w:sz w:val="16"/>
                          <w:szCs w:val="16"/>
                          <w:lang w:eastAsia="zh-CN"/>
                        </w:rPr>
                      </w:pPr>
                    </w:p>
                    <w:p w:rsidR="00F55FB6" w:rsidRDefault="00F55FB6" w:rsidP="00DE7E44">
                      <w:pPr>
                        <w:spacing w:line="500" w:lineRule="exact"/>
                        <w:rPr>
                          <w:rFonts w:cs="ＭＳ 明朝"/>
                          <w:b/>
                          <w:sz w:val="16"/>
                          <w:szCs w:val="16"/>
                          <w:lang w:eastAsia="zh-CN"/>
                        </w:rPr>
                      </w:pPr>
                    </w:p>
                    <w:p w:rsidR="00F55FB6" w:rsidRDefault="00F55FB6" w:rsidP="00DE7E44">
                      <w:pPr>
                        <w:spacing w:line="500" w:lineRule="exact"/>
                        <w:rPr>
                          <w:rFonts w:cs="ＭＳ 明朝"/>
                          <w:b/>
                          <w:sz w:val="16"/>
                          <w:szCs w:val="16"/>
                          <w:lang w:eastAsia="zh-CN"/>
                        </w:rPr>
                      </w:pPr>
                    </w:p>
                    <w:p w:rsidR="00DE7E44" w:rsidRPr="00B22BB9" w:rsidRDefault="00DE7E44" w:rsidP="00DE7E44">
                      <w:pPr>
                        <w:spacing w:line="500" w:lineRule="exact"/>
                        <w:rPr>
                          <w:rFonts w:eastAsia="SimSun"/>
                          <w:b/>
                          <w:sz w:val="28"/>
                          <w:lang w:eastAsia="zh-CN"/>
                        </w:rPr>
                      </w:pPr>
                      <w:r w:rsidRPr="00F55FB6">
                        <w:rPr>
                          <w:rFonts w:cs="ＭＳ 明朝" w:hint="eastAsia"/>
                          <w:b/>
                          <w:sz w:val="40"/>
                          <w:szCs w:val="40"/>
                          <w:lang w:eastAsia="zh-CN"/>
                        </w:rPr>
                        <w:t>◇全体総括</w:t>
                      </w:r>
                      <w:r w:rsidR="00824F81">
                        <w:rPr>
                          <w:rFonts w:cs="ＭＳ 明朝" w:hint="eastAsia"/>
                          <w:b/>
                          <w:sz w:val="44"/>
                          <w:szCs w:val="48"/>
                          <w:lang w:eastAsia="zh-CN"/>
                        </w:rPr>
                        <w:t xml:space="preserve"> </w:t>
                      </w:r>
                      <w:r w:rsidR="002E0514">
                        <w:rPr>
                          <w:rFonts w:cs="ＭＳ 明朝"/>
                          <w:sz w:val="32"/>
                          <w:szCs w:val="36"/>
                          <w:lang w:eastAsia="zh-CN"/>
                        </w:rPr>
                        <w:t>(AE555</w:t>
                      </w:r>
                      <w:r w:rsidRPr="008B7A74">
                        <w:rPr>
                          <w:rFonts w:cs="ＭＳ 明朝"/>
                          <w:sz w:val="32"/>
                          <w:szCs w:val="36"/>
                          <w:lang w:eastAsia="zh-CN"/>
                        </w:rPr>
                        <w:t>)</w:t>
                      </w:r>
                    </w:p>
                    <w:p w:rsidR="00DE7E44" w:rsidRDefault="00892E36" w:rsidP="00FD10A5">
                      <w:pPr>
                        <w:spacing w:line="500" w:lineRule="exact"/>
                        <w:rPr>
                          <w:b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lang w:eastAsia="zh-CN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lang w:eastAsia="zh-CN"/>
                        </w:rPr>
                        <w:t xml:space="preserve">◇ </w:t>
                      </w:r>
                      <w:r>
                        <w:rPr>
                          <w:rFonts w:hint="eastAsia"/>
                          <w:b/>
                          <w:sz w:val="28"/>
                          <w:lang w:eastAsia="zh-CN"/>
                        </w:rPr>
                        <w:t>分科会</w:t>
                      </w:r>
                      <w:r>
                        <w:rPr>
                          <w:b/>
                          <w:sz w:val="28"/>
                          <w:lang w:eastAsia="zh-CN"/>
                        </w:rPr>
                        <w:t>報告</w:t>
                      </w:r>
                    </w:p>
                    <w:p w:rsidR="00892E36" w:rsidRPr="00DE7E44" w:rsidRDefault="00892E36" w:rsidP="00FD10A5">
                      <w:pPr>
                        <w:spacing w:line="500" w:lineRule="exact"/>
                        <w:rPr>
                          <w:rFonts w:cs="ＭＳ 明朝"/>
                          <w:sz w:val="22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lang w:eastAsia="zh-CN"/>
                        </w:rPr>
                        <w:t xml:space="preserve">　◇</w:t>
                      </w:r>
                      <w:r>
                        <w:rPr>
                          <w:rFonts w:hint="eastAsia"/>
                          <w:b/>
                          <w:sz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8"/>
                          <w:lang w:eastAsia="zh-CN"/>
                        </w:rPr>
                        <w:t>全体</w:t>
                      </w:r>
                      <w:r>
                        <w:rPr>
                          <w:b/>
                          <w:sz w:val="28"/>
                          <w:lang w:eastAsia="zh-CN"/>
                        </w:rPr>
                        <w:t xml:space="preserve">総括　</w:t>
                      </w:r>
                      <w:r>
                        <w:rPr>
                          <w:rFonts w:hint="eastAsia"/>
                          <w:b/>
                          <w:sz w:val="28"/>
                          <w:lang w:eastAsia="zh-CN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lang w:eastAsia="zh-CN"/>
                        </w:rPr>
                        <w:t>鈴木</w:t>
                      </w:r>
                      <w:r w:rsidR="0055047E">
                        <w:rPr>
                          <w:rFonts w:hint="eastAsia"/>
                          <w:b/>
                          <w:sz w:val="28"/>
                          <w:lang w:eastAsia="zh-CN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lang w:eastAsia="zh-CN"/>
                        </w:rPr>
                        <w:t>将史</w:t>
                      </w:r>
                      <w:r>
                        <w:rPr>
                          <w:rFonts w:hint="eastAsia"/>
                          <w:b/>
                          <w:sz w:val="28"/>
                          <w:lang w:eastAsia="zh-CN"/>
                        </w:rPr>
                        <w:t xml:space="preserve">　</w:t>
                      </w:r>
                      <w:r w:rsidRPr="00892E36">
                        <w:rPr>
                          <w:rFonts w:hint="eastAsia"/>
                          <w:b/>
                          <w:sz w:val="22"/>
                          <w:lang w:eastAsia="zh-CN"/>
                        </w:rPr>
                        <w:t>創価大学</w:t>
                      </w:r>
                      <w:r w:rsidRPr="00892E36">
                        <w:rPr>
                          <w:b/>
                          <w:sz w:val="22"/>
                          <w:lang w:eastAsia="zh-CN"/>
                        </w:rPr>
                        <w:t>教育学部長</w:t>
                      </w:r>
                    </w:p>
                  </w:txbxContent>
                </v:textbox>
              </v:shape>
            </w:pict>
          </mc:Fallback>
        </mc:AlternateContent>
      </w:r>
      <w:r w:rsidR="007345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3A3501" wp14:editId="28105B5B">
                <wp:simplePos x="0" y="0"/>
                <wp:positionH relativeFrom="column">
                  <wp:posOffset>-209550</wp:posOffset>
                </wp:positionH>
                <wp:positionV relativeFrom="paragraph">
                  <wp:posOffset>1676401</wp:posOffset>
                </wp:positionV>
                <wp:extent cx="431800" cy="7810500"/>
                <wp:effectExtent l="0" t="0" r="2540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7810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E44" w:rsidRPr="00EA1D25" w:rsidRDefault="00DE7E44" w:rsidP="00DE7E4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プ　ロ　グ　ラ　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3A3501" id="テキスト ボックス 11" o:spid="_x0000_s1034" type="#_x0000_t202" style="position:absolute;left:0;text-align:left;margin-left:-16.5pt;margin-top:132pt;width:34pt;height:6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YVtgIAAMEFAAAOAAAAZHJzL2Uyb0RvYy54bWysVEtu2zAQ3RfoHQjuG8lJkxpG5MBJ4KJA&#10;kARN2qxpirSFUByWpC25yxgIeoheoei659FFOqQk59NuUnQjDTlvhjNvPodHdanISlhXgM7oYCel&#10;RGgOeaHnGf10PX0zpMR5pnOmQIuMroWjR+PXrw4rMxK7sACVC0vQiXajymR04b0ZJYnjC1EytwNG&#10;aFRKsCXzeLTzJLesQu+lSnbT9CCpwObGAhfO4e1pq6Tj6F9Kwf2FlE54ojKKsfn4tfE7C99kfMhG&#10;c8vMouBdGOwfoihZofHRratT5hlZ2uIPV2XBLTiQfodDmYCUBRcxB8xmkD7L5mrBjIi5IDnObGly&#10;/88tP19dWlLkWLsBJZqVWKNmc9/c/WjufjWbb6TZfG82m+buJ54JYpCwyrgR2l0ZtPT1MdRo3N87&#10;vAw81NKW4Y8ZEtQj9est3aL2hOPl273BMEUNR9W74SDdxwO6Tx6sjXX+vYCSBCGjFssZWWarM+db&#10;aA8JjzlQRT4tlIoHO5+dKEtWLJQ+PU6nvfcnMKVJldGDvf00en6iC763LmaK8dsuvkcojFbp8J6I&#10;3dbFFShqqYiSXysRMEp/FBLZjozEIEOfi+0bjHOhfSQz+kV0QElM6SWGHf4hqpcYt3n0L4P2W+Oy&#10;0GBblp6Gnd/2IcsWj0V8lHcQfT2rY5sN+06ZQb7GBrLQzqQzfFog32fM+UtmcQixM3Cx+Av8SAVY&#10;JOgkShZgv/7tPuAzKthn/FNS4Vhn1H1ZMisoUR80zk3YAb1ge2HWC3pZngC2C44CxhNFNLBe9aK0&#10;UN7gxpmEd1DFNMdYMsq97Q8nvl0vuLO4mEwiDGfdMH+mrwwPzkNhQm9d1zfMmq65PY7FOfQjz0bP&#10;erzFBksNk6UHWcQBCNy2THac456II9TttLCIHp8j6mHzjn8DAAD//wMAUEsDBBQABgAIAAAAIQB5&#10;PFS13QAAAAsBAAAPAAAAZHJzL2Rvd25yZXYueG1sTI9NbsIwEIX3lbiDNUjdVOBAUtqmcVCF2gMU&#10;EGsTT+OIeBxiB8LtO12V1fw9vflesR5dKy7Yh8aTgsU8AYFUedNQrWC/+5q9gghRk9GtJ1RwwwDr&#10;cvJQ6Nz4K33jZRtrwSYUcq3AxtjlUobKotNh7jskvv343unIY19L0+srm7tWLpNkJZ1uiD9Y3eHG&#10;YnXaDk7BYZ9t6gOhfTp9nsfdS3aTAzZKPU7Hj3cQEcf4L4Y/fEaHkpmOfiATRKtglqacJSpYrjJu&#10;WJE+cz2yMnvjjSwLeZ+h/AUAAP//AwBQSwECLQAUAAYACAAAACEAtoM4kv4AAADhAQAAEwAAAAAA&#10;AAAAAAAAAAAAAAAAW0NvbnRlbnRfVHlwZXNdLnhtbFBLAQItABQABgAIAAAAIQA4/SH/1gAAAJQB&#10;AAALAAAAAAAAAAAAAAAAAC8BAABfcmVscy8ucmVsc1BLAQItABQABgAIAAAAIQCxQCYVtgIAAMEF&#10;AAAOAAAAAAAAAAAAAAAAAC4CAABkcnMvZTJvRG9jLnhtbFBLAQItABQABgAIAAAAIQB5PFS13QAA&#10;AAsBAAAPAAAAAAAAAAAAAAAAABAFAABkcnMvZG93bnJldi54bWxQSwUGAAAAAAQABADzAAAAGgYA&#10;AAAA&#10;" fillcolor="#00b0f0" strokeweight=".5pt">
                <v:textbox style="layout-flow:vertical-ideographic" inset="0,0,0,0">
                  <w:txbxContent>
                    <w:p w:rsidR="00DE7E44" w:rsidRPr="00EA1D25" w:rsidRDefault="00DE7E44" w:rsidP="00DE7E44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プ　ロ　グ　ラ　ム</w:t>
                      </w:r>
                    </w:p>
                  </w:txbxContent>
                </v:textbox>
              </v:shape>
            </w:pict>
          </mc:Fallback>
        </mc:AlternateContent>
      </w:r>
      <w:r w:rsidR="007345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D21C94" wp14:editId="6D9F3540">
                <wp:simplePos x="0" y="0"/>
                <wp:positionH relativeFrom="column">
                  <wp:posOffset>381000</wp:posOffset>
                </wp:positionH>
                <wp:positionV relativeFrom="paragraph">
                  <wp:posOffset>1084580</wp:posOffset>
                </wp:positionV>
                <wp:extent cx="2828925" cy="3810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A61" w:rsidRPr="00A84FE1" w:rsidRDefault="006B6A61" w:rsidP="006B6A61">
                            <w:pPr>
                              <w:rPr>
                                <w:b/>
                                <w:sz w:val="48"/>
                                <w:szCs w:val="60"/>
                              </w:rPr>
                            </w:pPr>
                            <w:r w:rsidRPr="00A84FE1">
                              <w:rPr>
                                <w:rFonts w:hint="eastAsia"/>
                                <w:b/>
                                <w:sz w:val="48"/>
                                <w:szCs w:val="60"/>
                              </w:rPr>
                              <w:t>創価大学</w:t>
                            </w:r>
                            <w:r w:rsidR="009A7ED6" w:rsidRPr="00A84FE1">
                              <w:rPr>
                                <w:rFonts w:hint="eastAsia"/>
                                <w:b/>
                                <w:sz w:val="48"/>
                                <w:szCs w:val="60"/>
                              </w:rPr>
                              <w:t>中央</w:t>
                            </w:r>
                            <w:r w:rsidRPr="00A84FE1">
                              <w:rPr>
                                <w:rFonts w:hint="eastAsia"/>
                                <w:b/>
                                <w:sz w:val="48"/>
                                <w:szCs w:val="60"/>
                              </w:rPr>
                              <w:t>教育棟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D21C94" id="テキスト ボックス 6" o:spid="_x0000_s1035" type="#_x0000_t202" style="position:absolute;left:0;text-align:left;margin-left:30pt;margin-top:85.4pt;width:222.7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WbowIAAJIFAAAOAAAAZHJzL2Uyb0RvYy54bWysVN1u0zAUvkfiHSzfs6SdNnXV0ql0GkKa&#10;tokN7dp17DbC8TG226RcrhLiIXgFxDXPkxfh2EnaMXYzxE1y7PP/+Tvn9KwuFVkL6wrQGR0cpJQI&#10;zSEv9CKjH+8u3owocZ7pnCnQIqMb4ejZ5PWr08qMxRCWoHJhCQbRblyZjC69N+MkcXwpSuYOwAiN&#10;Sgm2ZB6PdpHkllUYvVTJME2Pkwpsbixw4RzenrdKOonxpRTcX0vphCcqo1ibj18bv/PwTSanbLyw&#10;zCwL3pXB/qGKkhUak+5CnTPPyMoWf4UqC27BgfQHHMoEpCy4iD1gN4P0STe3S2ZE7AXBcWYHk/t/&#10;YfnV+saSIs/oMSWalfhEzfZr8/CjefjVbL+RZvu92W6bh594JscBrsq4MXrdGvTz9Vuo8dn7e4eX&#10;AYVa2jL8sT+CegR+swNb1J5wvByOhqOT4RElHHWHo0GaxtdI9t7GOv9OQEmCkFGLjxkxZutL57ES&#10;NO1NQjIHqsgvCqXiIRBIzJQla4ZPr3ysET3+sFKaVNj54VEaA2sI7m1kpUMYESnUpQudtx1GyW+U&#10;CDZKfxASIYyNPpObcS70Ln+0DlYSU73EsbPfV/US57YP9IiZQfudc1losLH7OHN7yPJPPWSytUfA&#10;H/UdRF/P68idk54Ac8g3yAsL7aA5wy8KfLxL5vwNszhZSAXcFv4aP1IBgg+dRMkS7Jfn7oM9Eh61&#10;lFQ4qRl1n1fMCkrUe42jEMa6F2wvzHtBr8oZIAMGuIcMjyI6WK96UVoo73GJTEMWVDHNMVdGfS/O&#10;fLsvcAlxMZ1GIxxew/ylvjU8hA6oBire1ffMmo6vHpl+Bf0Ms/ET2ra2wVPDdOVBFpHTAdcWxQ5v&#10;HPxI9W5Jhc3y+Byt9qt08hsAAP//AwBQSwMEFAAGAAgAAAAhAKlqHcDhAAAACgEAAA8AAABkcnMv&#10;ZG93bnJldi54bWxMj8FOwzAQRO9I/IO1SFwQtSkkrUKcCpA4IFEhCurZjZc4NF6H2G1Tvp7lBMed&#10;Hc3MKxej78Qeh9gG0nA1USCQ6mBbajS8vz1ezkHEZMiaLhBqOGKERXV6UprChgO94n6VGsEhFAuj&#10;waXUF1LG2qE3cRJ6JP59hMGbxOfQSDuYA4f7Tk6VyqU3LXGDMz0+OKy3q53XMD/eLC/W+Wz92b08&#10;3bvv5ouet0br87Px7hZEwjH9meF3Pk+Hijdtwo5sFJ2GXDFKYn2mGIENmcoyEBsN02tWZFXK/wjV&#10;DwAAAP//AwBQSwECLQAUAAYACAAAACEAtoM4kv4AAADhAQAAEwAAAAAAAAAAAAAAAAAAAAAAW0Nv&#10;bnRlbnRfVHlwZXNdLnhtbFBLAQItABQABgAIAAAAIQA4/SH/1gAAAJQBAAALAAAAAAAAAAAAAAAA&#10;AC8BAABfcmVscy8ucmVsc1BLAQItABQABgAIAAAAIQBYDiWbowIAAJIFAAAOAAAAAAAAAAAAAAAA&#10;AC4CAABkcnMvZTJvRG9jLnhtbFBLAQItABQABgAIAAAAIQCpah3A4QAAAAoBAAAPAAAAAAAAAAAA&#10;AAAAAP0EAABkcnMvZG93bnJldi54bWxQSwUGAAAAAAQABADzAAAACwYAAAAA&#10;" fillcolor="white [3201]" stroked="f" strokeweight=".5pt">
                <v:textbox inset="0,0,0,0">
                  <w:txbxContent>
                    <w:p w:rsidR="006B6A61" w:rsidRPr="00A84FE1" w:rsidRDefault="006B6A61" w:rsidP="006B6A61">
                      <w:pPr>
                        <w:rPr>
                          <w:b/>
                          <w:sz w:val="48"/>
                          <w:szCs w:val="60"/>
                        </w:rPr>
                      </w:pPr>
                      <w:r w:rsidRPr="00A84FE1">
                        <w:rPr>
                          <w:rFonts w:hint="eastAsia"/>
                          <w:b/>
                          <w:sz w:val="48"/>
                          <w:szCs w:val="60"/>
                        </w:rPr>
                        <w:t>創価大学</w:t>
                      </w:r>
                      <w:r w:rsidR="009A7ED6" w:rsidRPr="00A84FE1">
                        <w:rPr>
                          <w:rFonts w:hint="eastAsia"/>
                          <w:b/>
                          <w:sz w:val="48"/>
                          <w:szCs w:val="60"/>
                        </w:rPr>
                        <w:t>中央</w:t>
                      </w:r>
                      <w:r w:rsidRPr="00A84FE1">
                        <w:rPr>
                          <w:rFonts w:hint="eastAsia"/>
                          <w:b/>
                          <w:sz w:val="48"/>
                          <w:szCs w:val="60"/>
                        </w:rPr>
                        <w:t>教育棟</w:t>
                      </w:r>
                    </w:p>
                  </w:txbxContent>
                </v:textbox>
              </v:shape>
            </w:pict>
          </mc:Fallback>
        </mc:AlternateContent>
      </w:r>
      <w:r w:rsidR="00A84F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43815</wp:posOffset>
                </wp:positionV>
                <wp:extent cx="1333500" cy="4286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3BC" w:rsidRPr="00A84FE1" w:rsidRDefault="00A84FE1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A84FE1">
                              <w:rPr>
                                <w:rFonts w:hint="eastAsia"/>
                                <w:color w:val="0000FF"/>
                                <w:sz w:val="48"/>
                              </w:rPr>
                              <w:t>2019</w:t>
                            </w:r>
                            <w:r w:rsidR="00AF13BC" w:rsidRPr="00A84FE1">
                              <w:rPr>
                                <w:rFonts w:hint="eastAsia"/>
                                <w:color w:val="0000FF"/>
                                <w:sz w:val="48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3" o:spid="_x0000_s1036" type="#_x0000_t202" style="position:absolute;left:0;text-align:left;margin-left:30pt;margin-top:3.45pt;width:10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xilQIAAGsFAAAOAAAAZHJzL2Uyb0RvYy54bWysVM1uEzEQviPxDpbvdPNDqyrqpgqtipCq&#10;tiJFPTteu1lhe4ztZDccG6niIXgFxJnn2Rdh7N1NqsKliIt31vPjmW++mZPTWiuyFs6XYHI6PBhQ&#10;IgyHojT3Of10e/HmmBIfmCmYAiNyuhGenk5fvzqp7ESMYAmqEI5gEOMnlc3pMgQ7yTLPl0IzfwBW&#10;GFRKcJoF/HX3WeFYhdG1ykaDwVFWgSusAy68x9vzVkmnKb6UgodrKb0IROUUcwvpdOlcxDObnrDJ&#10;vWN2WfIuDfYPWWhWGnx0F+qcBUZWrvwjlC65Aw8yHHDQGUhZcpFqwGqGg2fVzJfMilQLguPtDib/&#10;/8Lyq/WNI2WR0zElhmlsUbN9bB5+NA+/mu030my/N9tt8/AT/8k4wlVZP0GvuUW/UL+DGtve33u8&#10;jCjU0un4xfoI6hH4zQ5sUQfCo9N4PD4coIqj7u3o+Gh0GMNke2/rfHgvQJMo5NRhMxPGbH3pQ2va&#10;m8THDFyUSqWGKkOqnB5h/OSw02BwZaKtSNTowsSK2syTFDZKRBtlPgqJ0KQC4kUipThTjqwZ0olx&#10;LkxItae4aB2tJCbxEsfOfp/VS5zbOvqXwYSdsy4NuFT9s7SLz33KsrVHzJ/UHcVQL+rEiWEakHi1&#10;gGKDDXfQTpC3/KLErlwyH26Yw5HBRuIaCNd4SAWIPnQSJUtwX/92H+2RyailpMIRzKn/smJOUKI+&#10;GOR4nNdecL2w6AWz0meAbRjigrE8iejggupF6UDf4XaYxVdQxQzHt3IaevEstIsAtwsXs1kywqm0&#10;LFyaueUxdOxK5Nhtfcec7YgYkMJX0A8nmzzjY2sbPQ3MVgFkmci6R7EDHCc60b3bPnFlPP1PVvsd&#10;Of0NAAD//wMAUEsDBBQABgAIAAAAIQBs2v9Y3QAAAAcBAAAPAAAAZHJzL2Rvd25yZXYueG1sTI9L&#10;T8MwEITvSPwHa5G4UbtV1UKIUyEeN55tkeDmxCaJsNdRvEnDv2d7gtNoNKuZb/PNFLwYXZ/aiBrm&#10;MwXCYRVti7WG/e7h4hJEIoPW+IhOw49LsClOT3KT2XjANzduqRZcgikzGhqiLpMyVY0LJs1i55Cz&#10;r9gHQ2z7WtreHLg8eLlQaiWDaZEXGtO528ZV39shaPAfqX8sFX2Od/UTvb7I4f1+/qz1+dl0cw2C&#10;3ER/x3DEZ3QomKmMA9okvIaV4leI9QoEx4v10Zca1sslyCKX//mLXwAAAP//AwBQSwECLQAUAAYA&#10;CAAAACEAtoM4kv4AAADhAQAAEwAAAAAAAAAAAAAAAAAAAAAAW0NvbnRlbnRfVHlwZXNdLnhtbFBL&#10;AQItABQABgAIAAAAIQA4/SH/1gAAAJQBAAALAAAAAAAAAAAAAAAAAC8BAABfcmVscy8ucmVsc1BL&#10;AQItABQABgAIAAAAIQDmeoxilQIAAGsFAAAOAAAAAAAAAAAAAAAAAC4CAABkcnMvZTJvRG9jLnht&#10;bFBLAQItABQABgAIAAAAIQBs2v9Y3QAAAAcBAAAPAAAAAAAAAAAAAAAAAO8EAABkcnMvZG93bnJl&#10;di54bWxQSwUGAAAAAAQABADzAAAA+QUAAAAA&#10;" filled="f" stroked="f" strokeweight=".5pt">
                <v:textbox inset="0,0,0,0">
                  <w:txbxContent>
                    <w:p w:rsidR="00AF13BC" w:rsidRPr="00A84FE1" w:rsidRDefault="00A84FE1">
                      <w:pPr>
                        <w:rPr>
                          <w:color w:val="FF0000"/>
                          <w:sz w:val="32"/>
                        </w:rPr>
                      </w:pPr>
                      <w:r w:rsidRPr="00A84FE1">
                        <w:rPr>
                          <w:rFonts w:hint="eastAsia"/>
                          <w:color w:val="0000FF"/>
                          <w:sz w:val="48"/>
                        </w:rPr>
                        <w:t>2019</w:t>
                      </w:r>
                      <w:r w:rsidR="00AF13BC" w:rsidRPr="00A84FE1">
                        <w:rPr>
                          <w:rFonts w:hint="eastAsia"/>
                          <w:color w:val="0000FF"/>
                          <w:sz w:val="48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A84FE1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238125</wp:posOffset>
                </wp:positionV>
                <wp:extent cx="3076575" cy="846455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846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3BC" w:rsidRDefault="009A7ED6">
                            <w:r>
                              <w:rPr>
                                <w:color w:val="FF0000"/>
                                <w:sz w:val="96"/>
                              </w:rPr>
                              <w:t>11</w:t>
                            </w:r>
                            <w:r w:rsidR="00AF13BC" w:rsidRPr="006B6A61">
                              <w:rPr>
                                <w:rFonts w:hint="eastAsia"/>
                                <w:sz w:val="56"/>
                              </w:rPr>
                              <w:t>月</w:t>
                            </w:r>
                            <w:r>
                              <w:rPr>
                                <w:color w:val="FF0000"/>
                                <w:sz w:val="96"/>
                              </w:rPr>
                              <w:t>17</w:t>
                            </w:r>
                            <w:r w:rsidR="00AF13BC" w:rsidRPr="006B6A61">
                              <w:rPr>
                                <w:sz w:val="56"/>
                              </w:rPr>
                              <w:t>日</w:t>
                            </w:r>
                            <w:r w:rsidR="00AF13BC" w:rsidRPr="006B6A61">
                              <w:rPr>
                                <w:rFonts w:hint="eastAsia"/>
                                <w:sz w:val="5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52"/>
                              </w:rPr>
                              <w:t>日</w:t>
                            </w:r>
                            <w:r w:rsidR="00AF13BC" w:rsidRPr="006B6A61">
                              <w:rPr>
                                <w:rFonts w:hint="eastAsia"/>
                                <w:sz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4" o:spid="_x0000_s1037" type="#_x0000_t202" style="position:absolute;left:0;text-align:left;margin-left:24.75pt;margin-top:18.75pt;width:242.25pt;height:66.6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ggpQIAAJMFAAAOAAAAZHJzL2Uyb0RvYy54bWysVM1uEzEQviPxDpbvdJM2SauomyqkKkKq&#10;2ooW9ex47WSF12NsJ7vh2EiIh+AVEGeeZ1+EsXc3KaWXIi67Y8+f55tv5vSsKhRZC+ty0CntH/Qo&#10;EZpDlutFSj/eXbw5ocR5pjOmQIuUboSjZ5PXr05LMxaHsASVCUswiHbj0qR06b0ZJ4njS1EwdwBG&#10;aFRKsAXzeLSLJLOsxOiFSg57vVFSgs2MBS6cw9vzRkknMb6UgvtrKZ3wRKUU3+bj18bvPHyTySkb&#10;Lywzy5y3z2D/8IqC5RqT7kKdM8/IyuZ/hSpybsGB9AccigSkzLmINWA1/d6Tam6XzIhYC4LjzA4m&#10;9//C8qv1jSV5ltIBJZoV2KJ6+7V++FE//Kq330i9/V5vt/XDTzyTQYCrNG6MXrcG/Xz1Fipse3fv&#10;8DKgUElbhD/WR1CPwG92YIvKE46XR73j0fB4SAlH3clgNBgOQ5hk722s8+8EFCQIKbXYzIgxW186&#10;35h2JiGZA5VnF7lS8RAIJGbKkjXD1isf34jB/7BSmpQpHR0NezGwhuDeRFY6hBGRQm26UHlTYZT8&#10;Rolgo/QHIRHCWOgzuRnnQu/yR+tgJTHVSxxb+/2rXuLc1IEeMTNov3Mucg02Vh9nbg9Z9qmDTDb2&#10;2JtHdQfRV/Mqcqe/Y8Acsg0Sw0Izac7wixy7d8mcv2EWRwu5gOvCX+NHKkD0oZUoWYL98tx9sEfG&#10;o5aSEkc1pe7zillBiXqvcRbCXHeC7YR5J+hVMQOkQB8XkeFRRAfrVSdKC8U9bpFpyIIqpjnmSqnv&#10;xJlvFgZuIS6m02iE02uYv9S3hofQAdbAxbvqnlnTEtYj1a+gG2I2fsLbxjZ4apiuPMg8kjoA26DY&#10;Ao6TH8ei3VJhtTw+R6v9Lp38BgAA//8DAFBLAwQUAAYACAAAACEAGqiw8OEAAAAJAQAADwAAAGRy&#10;cy9kb3ducmV2LnhtbEyPwU7DMBBE70j8g7VIXBB1oGkTQpwKkDggFSEK6tmNlyTUXofYbVO+nuUE&#10;p9VonmZnysXorNjjEDpPCq4mCQik2puOGgXvb4+XOYgQNRltPaGCIwZYVKcnpS6MP9Ar7lexERxC&#10;odAK2hj7QspQt+h0mPgeib0PPzgdWQ6NNIM+cLiz8jpJ5tLpjvhDq3t8aLHernZOQX5Mny/W82z9&#10;aV+e7tvv5ouWW63U+dl4dwsi4hj/YPitz9Wh4k4bvyMThFWQ3syYVDDN+LI/m6a8bcNgluQgq1L+&#10;X1D9AAAA//8DAFBLAQItABQABgAIAAAAIQC2gziS/gAAAOEBAAATAAAAAAAAAAAAAAAAAAAAAABb&#10;Q29udGVudF9UeXBlc10ueG1sUEsBAi0AFAAGAAgAAAAhADj9If/WAAAAlAEAAAsAAAAAAAAAAAAA&#10;AAAALwEAAF9yZWxzLy5yZWxzUEsBAi0AFAAGAAgAAAAhAL3u2CClAgAAkwUAAA4AAAAAAAAAAAAA&#10;AAAALgIAAGRycy9lMm9Eb2MueG1sUEsBAi0AFAAGAAgAAAAhABqosPDhAAAACQEAAA8AAAAAAAAA&#10;AAAAAAAA/wQAAGRycy9kb3ducmV2LnhtbFBLBQYAAAAABAAEAPMAAAANBgAAAAA=&#10;" fillcolor="white [3201]" stroked="f" strokeweight=".5pt">
                <v:textbox inset="0,0,0,0">
                  <w:txbxContent>
                    <w:p w:rsidR="00AF13BC" w:rsidRDefault="009A7ED6">
                      <w:r>
                        <w:rPr>
                          <w:color w:val="FF0000"/>
                          <w:sz w:val="96"/>
                        </w:rPr>
                        <w:t>11</w:t>
                      </w:r>
                      <w:r w:rsidR="00AF13BC" w:rsidRPr="006B6A61">
                        <w:rPr>
                          <w:rFonts w:hint="eastAsia"/>
                          <w:sz w:val="56"/>
                        </w:rPr>
                        <w:t>月</w:t>
                      </w:r>
                      <w:r>
                        <w:rPr>
                          <w:color w:val="FF0000"/>
                          <w:sz w:val="96"/>
                        </w:rPr>
                        <w:t>17</w:t>
                      </w:r>
                      <w:r w:rsidR="00AF13BC" w:rsidRPr="006B6A61">
                        <w:rPr>
                          <w:sz w:val="56"/>
                        </w:rPr>
                        <w:t>日</w:t>
                      </w:r>
                      <w:r w:rsidR="00AF13BC" w:rsidRPr="006B6A61">
                        <w:rPr>
                          <w:rFonts w:hint="eastAsia"/>
                          <w:sz w:val="52"/>
                        </w:rPr>
                        <w:t>(</w:t>
                      </w:r>
                      <w:r>
                        <w:rPr>
                          <w:rFonts w:hint="eastAsia"/>
                          <w:sz w:val="52"/>
                        </w:rPr>
                        <w:t>日</w:t>
                      </w:r>
                      <w:r w:rsidR="00AF13BC" w:rsidRPr="006B6A61">
                        <w:rPr>
                          <w:rFonts w:hint="eastAsia"/>
                          <w:sz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4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142875</wp:posOffset>
                </wp:positionV>
                <wp:extent cx="431800" cy="771525"/>
                <wp:effectExtent l="0" t="0" r="2540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77152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D25" w:rsidRPr="00A84FE1" w:rsidRDefault="00EA1D25" w:rsidP="006B6A6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A84FE1">
                              <w:rPr>
                                <w:rFonts w:hint="eastAsia"/>
                                <w:sz w:val="44"/>
                              </w:rPr>
                              <w:t>日</w:t>
                            </w:r>
                            <w:r w:rsidR="00A84FE1"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 w:rsidRPr="00A84FE1">
                              <w:rPr>
                                <w:rFonts w:hint="eastAsia"/>
                                <w:sz w:val="44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2" o:spid="_x0000_s1038" type="#_x0000_t202" style="position:absolute;left:0;text-align:left;margin-left:-16.5pt;margin-top:11.25pt;width:34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fitQIAAL8FAAAOAAAAZHJzL2Uyb0RvYy54bWysVEtu2zAQ3RfoHQjuG8lO84EROXATqCgQ&#10;JEGTNmuaIm0hFIclaUvuMgaKHqJXKLrueXyRDinJ+XWTohtpyJl5nHnzOTpuKkWWwroSdEYHOykl&#10;QnMoSj3L6Kfr/M0hJc4zXTAFWmR0JRw9Hr9+dVSbkRjCHFQhLEEQ7Ua1yejcezNKEsfnomJuB4zQ&#10;qJRgK+bxaGdJYVmN6JVKhmm6n9RgC2OBC+fw9rRV0nHEl1JwfyGlE56ojGJsPn5t/E7DNxkfsdHM&#10;MjMveRcG+4coKlZqfHQLdco8IwtbPoOqSm7BgfQ7HKoEpCy5iDlgNoP0STZXc2ZEzAXJcWZLk/t/&#10;sPx8eWlJWWR0SIlmFZZos/62ufu5ufu9WX8nm/WPzXq9ufuFZzIMdNXGjdDryqCfb95Bg2Xv7x1e&#10;BhYaaavwx/wI6pH41ZZs0XjC8fLt7uAwRQ1H1cHBYG+4F1CSe2djnX8voCJByKjFWkaK2fLM+da0&#10;NwlvOVBlkZdKxYOdTU+UJUuGdc/zNM3zDv2RmdKkzuj+7l4akR/pAvYWYqoYv32OgNEqHd4TsdW6&#10;uAJDLRNR8islgo3SH4VEqiMhMcjQ5GL7BuNcaB+5jLhoHawkpvQSx87+PqqXOLd59C+D9lvnqtRg&#10;W5Yeh13c9iHL1h6L+CDvIPpm2sQeG2w7aArFChvIQjuRzvC8RMLPmPOXzOIIYmfgWvEX+JEKsErQ&#10;SZTMwX79232wz6hgn/FPSY1DnVH3ZcGsoER90Dg1YQP0gu2FaS/oRXUC2C8DXFmGRxEdrFe9KC1U&#10;N7hvJuEdVDHNMZaMcm/7w4lvlwtuLC4mk2iGk26YP9NXhgfwUJnQXNfNDbOm626PY3EO/cCz0ZMm&#10;b22Dp4bJwoMs4wQEclsmO9JxS8QZ6jZaWEMPz9Hqfu+O/wAAAP//AwBQSwMEFAAGAAgAAAAhAKdM&#10;MvngAAAACQEAAA8AAABkcnMvZG93bnJldi54bWxMj8FOwzAQRO9I/IO1SNxah6SNUIhTlQqEkDhA&#10;6aU3NzZxwF5HsduYv+9yKsfRPs2+qVfJWXbSY+g9CribZ8A0tl712AnYfT7P7oGFKFFJ61EL+NUB&#10;Vs31VS0r5Sf80Kdt7BiVYKikABPjUHEeWqOdDHM/aKTblx+djBTHjqtRTlTuLM+zrORO9kgfjBz0&#10;xuj2Z3t0Al7K/dv+vSzSd7cxr3ZKT+vHfifE7U1aPwCLOsULDH/6pA4NOR38EVVgVsCsKGhLFJDn&#10;S2AEFEvKBwIXiwx4U/P/C5ozAAAA//8DAFBLAQItABQABgAIAAAAIQC2gziS/gAAAOEBAAATAAAA&#10;AAAAAAAAAAAAAAAAAABbQ29udGVudF9UeXBlc10ueG1sUEsBAi0AFAAGAAgAAAAhADj9If/WAAAA&#10;lAEAAAsAAAAAAAAAAAAAAAAALwEAAF9yZWxzLy5yZWxzUEsBAi0AFAAGAAgAAAAhABEhN+K1AgAA&#10;vwUAAA4AAAAAAAAAAAAAAAAALgIAAGRycy9lMm9Eb2MueG1sUEsBAi0AFAAGAAgAAAAhAKdMMvng&#10;AAAACQEAAA8AAAAAAAAAAAAAAAAADwUAAGRycy9kb3ducmV2LnhtbFBLBQYAAAAABAAEAPMAAAAc&#10;BgAAAAA=&#10;" fillcolor="fuchsia" strokeweight=".5pt">
                <v:textbox style="layout-flow:vertical-ideographic" inset="0,0,0,0">
                  <w:txbxContent>
                    <w:p w:rsidR="00EA1D25" w:rsidRPr="00A84FE1" w:rsidRDefault="00EA1D25" w:rsidP="006B6A61">
                      <w:pPr>
                        <w:jc w:val="center"/>
                        <w:rPr>
                          <w:sz w:val="44"/>
                        </w:rPr>
                      </w:pPr>
                      <w:r w:rsidRPr="00A84FE1">
                        <w:rPr>
                          <w:rFonts w:hint="eastAsia"/>
                          <w:sz w:val="44"/>
                        </w:rPr>
                        <w:t>日</w:t>
                      </w:r>
                      <w:r w:rsidR="00A84FE1"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 w:rsidRPr="00A84FE1">
                        <w:rPr>
                          <w:rFonts w:hint="eastAsia"/>
                          <w:sz w:val="44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 w:rsidR="009A7E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95250</wp:posOffset>
                </wp:positionV>
                <wp:extent cx="714375" cy="9810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981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D25" w:rsidRPr="009A7ED6" w:rsidRDefault="009A7ED6" w:rsidP="00EF146C">
                            <w:pPr>
                              <w:rPr>
                                <w:b/>
                                <w:color w:val="FF0000"/>
                                <w:sz w:val="72"/>
                                <w:szCs w:val="80"/>
                              </w:rPr>
                            </w:pPr>
                            <w:r w:rsidRPr="009A7ED6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:szCs w:val="84"/>
                              </w:rPr>
                              <w:t>東アジア小学校カリキュラムと教授法研究大会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1" o:spid="_x0000_s1039" type="#_x0000_t202" style="position:absolute;left:0;text-align:left;margin-left:474.7pt;margin-top:7.5pt;width:56.25pt;height:7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UXpgIAAJUFAAAOAAAAZHJzL2Uyb0RvYy54bWysVM1uEzEQviPxDpbvdJOW/hB1U4VWRUhV&#10;W9FCz47Xbiy8HmM72U2PjYR4CF4BceZ59kUYe3eTUnop4mKP7fn9/M0cHtWlJgvhvAKT0+HWgBJh&#10;OBTK3Ob04/XpqwNKfGCmYBqMyOlSeHo0fvnisLIjsQ0z0IVwBJ0YP6psTmch2FGWeT4TJfNbYIXB&#10;RwmuZAGP7jYrHKvQe6mz7cFgL6vAFdYBF97j7Un7SMfJv5SChwspvQhE5xRzC2l1aZ3GNRsfstGt&#10;Y3ameJcG+4csSqYMBl27OmGBkblTf7kqFXfgQYYtDmUGUiouUg1YzXDwqJqrGbMi1YLgeLuGyf8/&#10;t/x8cemIKvDvKDGsxC9qVl+b+x/N/a9m9Y00q+/NatXc/8QzGUa4KutHaHVl0S7Ub6GOpt29x8uI&#10;Qi1dGXesj+A7Ar9cgy3qQDhe7g9f7+zvUsLx6c3BcLC/m34j21hb58M7ASWJQk4dfmbCmC3OfMCI&#10;qNqrxGAetCpOldbpEAkkjrUjC4Zfr0PKES3+0NKGVDnd28HQ0chANG89axNvRKJQFy5W3laYpLDU&#10;Iupo80FIhDAV+kRsxrkw6/hJO2pJDPUcw05/k9VzjNs60CJFBhPWxqUy4FL1qec2kBWfe8hkq4+A&#10;P6g7iqGe1i13dnoGTKFYIjEctJ3mLT9V+HtnzIdL5rC1kAs4LsIFLlIDog+dRMkM3N1T91E/p4J9&#10;wp2SCps1p/7LnDlBiX5vsBtiZ/eC64VpL5h5eQxIAmQ45pNENHBB96J0UN7gHJnEOPjEDMdccorR&#10;WvE4tCMD5xAXk0lSwv61LJyZK8uj6whsZON1fcOc7SgbkOzn0LcxGz1ibqsbLQ1M5gGkSrSO0LY4&#10;dpBj7ye2d3MqDpeH56S1mabj3wAAAP//AwBQSwMEFAAGAAgAAAAhAOpH7OPfAAAADAEAAA8AAABk&#10;cnMvZG93bnJldi54bWxMj0tPwzAQhO9I/AdrK3GjdqsSkRCnQpUKCMGBgnp2422SEj8UOw/+PZsT&#10;HHfm0+xMvp1MywbsQuOshNVSAENbOt3YSsLX5/72HliIymrVOosSfjDAtri+ylWm3Wg/cDjEilGI&#10;DZmSUMfoM85DWaNRYek8WvLOrjMq0tlVXHdqpHDT8rUQCTeqsfShVh53NZbfh95I2L1dPH/B8d34&#10;4/Nwed3j03HdS3mzmB4fgEWc4h8Mc32qDgV1Orne6sBaCekm3RBKxh1tmgGRrFJgp1lJhABe5Pz/&#10;iOIXAAD//wMAUEsBAi0AFAAGAAgAAAAhALaDOJL+AAAA4QEAABMAAAAAAAAAAAAAAAAAAAAAAFtD&#10;b250ZW50X1R5cGVzXS54bWxQSwECLQAUAAYACAAAACEAOP0h/9YAAACUAQAACwAAAAAAAAAAAAAA&#10;AAAvAQAAX3JlbHMvLnJlbHNQSwECLQAUAAYACAAAACEAxeOVF6YCAACVBQAADgAAAAAAAAAAAAAA&#10;AAAuAgAAZHJzL2Uyb0RvYy54bWxQSwECLQAUAAYACAAAACEA6kfs498AAAAMAQAADwAAAAAAAAAA&#10;AAAAAAAABQAAZHJzL2Rvd25yZXYueG1sUEsFBgAAAAAEAAQA8wAAAAwGAAAAAA==&#10;" fillcolor="white [3201]" stroked="f" strokeweight=".5pt">
                <v:textbox style="layout-flow:vertical-ideographic" inset="0,0,0,0">
                  <w:txbxContent>
                    <w:p w:rsidR="00EA1D25" w:rsidRPr="009A7ED6" w:rsidRDefault="009A7ED6" w:rsidP="00EF146C">
                      <w:pPr>
                        <w:rPr>
                          <w:b/>
                          <w:color w:val="FF0000"/>
                          <w:sz w:val="72"/>
                          <w:szCs w:val="80"/>
                        </w:rPr>
                      </w:pPr>
                      <w:r w:rsidRPr="009A7ED6">
                        <w:rPr>
                          <w:rFonts w:hint="eastAsia"/>
                          <w:b/>
                          <w:color w:val="FF0000"/>
                          <w:sz w:val="72"/>
                          <w:szCs w:val="84"/>
                        </w:rPr>
                        <w:t>東アジア小学校カリキュラムと教授法研究大会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05D0" w:rsidSect="00EA1D25">
      <w:pgSz w:w="11906" w:h="16838" w:code="9"/>
      <w:pgMar w:top="720" w:right="726" w:bottom="720" w:left="720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5D" w:rsidRDefault="0059605D" w:rsidP="00F55FB6">
      <w:r>
        <w:separator/>
      </w:r>
    </w:p>
  </w:endnote>
  <w:endnote w:type="continuationSeparator" w:id="0">
    <w:p w:rsidR="0059605D" w:rsidRDefault="0059605D" w:rsidP="00F5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5D" w:rsidRDefault="0059605D" w:rsidP="00F55FB6">
      <w:r>
        <w:separator/>
      </w:r>
    </w:p>
  </w:footnote>
  <w:footnote w:type="continuationSeparator" w:id="0">
    <w:p w:rsidR="0059605D" w:rsidRDefault="0059605D" w:rsidP="00F55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25"/>
    <w:rsid w:val="000216BC"/>
    <w:rsid w:val="001B25BE"/>
    <w:rsid w:val="001B3875"/>
    <w:rsid w:val="001E342E"/>
    <w:rsid w:val="00210A9C"/>
    <w:rsid w:val="00234A5E"/>
    <w:rsid w:val="002B16B0"/>
    <w:rsid w:val="002B37A9"/>
    <w:rsid w:val="002E0514"/>
    <w:rsid w:val="00395B15"/>
    <w:rsid w:val="003A75CE"/>
    <w:rsid w:val="003E60F9"/>
    <w:rsid w:val="004669FD"/>
    <w:rsid w:val="00475EE9"/>
    <w:rsid w:val="00530010"/>
    <w:rsid w:val="0055047E"/>
    <w:rsid w:val="0059605D"/>
    <w:rsid w:val="005C4ED5"/>
    <w:rsid w:val="00661547"/>
    <w:rsid w:val="006B6A61"/>
    <w:rsid w:val="00734572"/>
    <w:rsid w:val="00791DAC"/>
    <w:rsid w:val="008063D6"/>
    <w:rsid w:val="00824F81"/>
    <w:rsid w:val="00827D43"/>
    <w:rsid w:val="0088185E"/>
    <w:rsid w:val="00892E36"/>
    <w:rsid w:val="008B7A74"/>
    <w:rsid w:val="008E1B17"/>
    <w:rsid w:val="00915CFF"/>
    <w:rsid w:val="009362E3"/>
    <w:rsid w:val="009A7ED6"/>
    <w:rsid w:val="00A84FE1"/>
    <w:rsid w:val="00A97292"/>
    <w:rsid w:val="00AC121F"/>
    <w:rsid w:val="00AF13BC"/>
    <w:rsid w:val="00B22BB9"/>
    <w:rsid w:val="00B64ABC"/>
    <w:rsid w:val="00CD460C"/>
    <w:rsid w:val="00DB3FD9"/>
    <w:rsid w:val="00DE7E44"/>
    <w:rsid w:val="00E4332A"/>
    <w:rsid w:val="00E76CAC"/>
    <w:rsid w:val="00EA05D0"/>
    <w:rsid w:val="00EA1D25"/>
    <w:rsid w:val="00EF146C"/>
    <w:rsid w:val="00F07D22"/>
    <w:rsid w:val="00F55FB6"/>
    <w:rsid w:val="00FA624A"/>
    <w:rsid w:val="00F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3D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91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1D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5F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5FB6"/>
  </w:style>
  <w:style w:type="paragraph" w:styleId="a8">
    <w:name w:val="footer"/>
    <w:basedOn w:val="a"/>
    <w:link w:val="a9"/>
    <w:uiPriority w:val="99"/>
    <w:unhideWhenUsed/>
    <w:rsid w:val="00F55F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5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3D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91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1D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5F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5FB6"/>
  </w:style>
  <w:style w:type="paragraph" w:styleId="a8">
    <w:name w:val="footer"/>
    <w:basedOn w:val="a"/>
    <w:link w:val="a9"/>
    <w:uiPriority w:val="99"/>
    <w:unhideWhenUsed/>
    <w:rsid w:val="00F55F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 芳勝</dc:creator>
  <cp:lastModifiedBy>FJ-USER</cp:lastModifiedBy>
  <cp:revision>2</cp:revision>
  <cp:lastPrinted>2019-06-19T00:48:00Z</cp:lastPrinted>
  <dcterms:created xsi:type="dcterms:W3CDTF">2019-11-03T14:17:00Z</dcterms:created>
  <dcterms:modified xsi:type="dcterms:W3CDTF">2019-11-03T14:17:00Z</dcterms:modified>
</cp:coreProperties>
</file>